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5797" w14:textId="0333A9A7" w:rsidR="004C4139" w:rsidRDefault="00851510" w:rsidP="009407A8">
      <w:pPr>
        <w:spacing w:after="240" w:line="360" w:lineRule="auto"/>
        <w:jc w:val="right"/>
        <w:rPr>
          <w:szCs w:val="24"/>
        </w:rPr>
      </w:pPr>
      <w:r w:rsidRPr="2F9BAA9F">
        <w:rPr>
          <w:szCs w:val="24"/>
        </w:rPr>
        <w:t>Załącznik nr II</w:t>
      </w:r>
      <w:r w:rsidR="00634D9D" w:rsidRPr="2F9BAA9F">
        <w:rPr>
          <w:szCs w:val="24"/>
        </w:rPr>
        <w:t>.2</w:t>
      </w:r>
      <w:r w:rsidR="749A42A7" w:rsidRPr="2F9BAA9F">
        <w:rPr>
          <w:szCs w:val="24"/>
        </w:rPr>
        <w:t>6</w:t>
      </w:r>
      <w:r>
        <w:br/>
      </w:r>
      <w:r w:rsidRPr="2F9BAA9F">
        <w:rPr>
          <w:szCs w:val="24"/>
        </w:rPr>
        <w:t xml:space="preserve">do Standardu </w:t>
      </w:r>
      <w:r w:rsidR="00D15F6D" w:rsidRPr="2F9BAA9F">
        <w:rPr>
          <w:szCs w:val="24"/>
        </w:rPr>
        <w:t>organizacyjnego</w:t>
      </w:r>
      <w:r w:rsidRPr="2F9BAA9F">
        <w:rPr>
          <w:szCs w:val="24"/>
        </w:rPr>
        <w:t xml:space="preserve"> AZW (Moduł II. </w:t>
      </w:r>
      <w:r w:rsidR="00D15F6D" w:rsidRPr="2F9BAA9F">
        <w:rPr>
          <w:szCs w:val="24"/>
        </w:rPr>
        <w:t>AZW</w:t>
      </w:r>
      <w:r w:rsidRPr="2F9BAA9F">
        <w:rPr>
          <w:szCs w:val="24"/>
        </w:rPr>
        <w:t>)</w:t>
      </w:r>
    </w:p>
    <w:p w14:paraId="0A7034B8" w14:textId="08EA715E" w:rsidR="004C4139" w:rsidRDefault="00851510" w:rsidP="009407A8">
      <w:pPr>
        <w:pStyle w:val="Nagwek1"/>
        <w:spacing w:after="480"/>
      </w:pPr>
      <w:r>
        <w:t>Wzór Certyfikatu AZW</w:t>
      </w:r>
    </w:p>
    <w:p w14:paraId="0DA329CC" w14:textId="408E3391" w:rsidR="004C4139" w:rsidRPr="009407A8" w:rsidRDefault="009407A8" w:rsidP="008A423A">
      <w:pPr>
        <w:tabs>
          <w:tab w:val="left" w:leader="underscore" w:pos="8505"/>
        </w:tabs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 xml:space="preserve">Do wstawienia: </w:t>
      </w:r>
      <w:r w:rsidR="00851510" w:rsidRPr="009407A8">
        <w:rPr>
          <w:color w:val="000000" w:themeColor="text1"/>
        </w:rPr>
        <w:t>[Logo podmiotu certyfikującego]</w:t>
      </w:r>
    </w:p>
    <w:p w14:paraId="47873E5E" w14:textId="26D6B0EB" w:rsidR="004C4139" w:rsidRDefault="00DC21E8" w:rsidP="009407A8">
      <w:pPr>
        <w:spacing w:after="24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Certyfikat Agencji Zatrudnienia Wspomaganego</w:t>
      </w:r>
    </w:p>
    <w:p w14:paraId="2A706C06" w14:textId="4B9DB387" w:rsidR="004C4139" w:rsidRPr="00DC21E8" w:rsidRDefault="00851510" w:rsidP="009407A8">
      <w:pPr>
        <w:spacing w:after="240" w:line="360" w:lineRule="auto"/>
        <w:rPr>
          <w:color w:val="000000" w:themeColor="text1"/>
          <w:szCs w:val="24"/>
        </w:rPr>
      </w:pPr>
      <w:r w:rsidRPr="00DC21E8">
        <w:rPr>
          <w:color w:val="000000" w:themeColor="text1"/>
          <w:szCs w:val="24"/>
        </w:rPr>
        <w:t xml:space="preserve">Niniejszym </w:t>
      </w:r>
      <w:r w:rsidRPr="00DC21E8">
        <w:rPr>
          <w:color w:val="000000" w:themeColor="text1"/>
        </w:rPr>
        <w:t>[</w:t>
      </w:r>
      <w:r w:rsid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>nazw</w:t>
      </w:r>
      <w:r w:rsidR="00DC21E8">
        <w:rPr>
          <w:color w:val="000000" w:themeColor="text1"/>
        </w:rPr>
        <w:t>ę</w:t>
      </w:r>
      <w:r w:rsidRPr="00DC21E8">
        <w:rPr>
          <w:color w:val="000000" w:themeColor="text1"/>
        </w:rPr>
        <w:t xml:space="preserve"> podmiotu certyfikującego] </w:t>
      </w:r>
      <w:r w:rsidRPr="00DC21E8">
        <w:rPr>
          <w:color w:val="000000" w:themeColor="text1"/>
          <w:szCs w:val="24"/>
        </w:rPr>
        <w:t>poświadcza, że:</w:t>
      </w:r>
    </w:p>
    <w:p w14:paraId="798859F4" w14:textId="77777777" w:rsidR="00DC21E8" w:rsidRDefault="00851510" w:rsidP="009407A8">
      <w:pPr>
        <w:spacing w:after="240" w:line="360" w:lineRule="auto"/>
        <w:rPr>
          <w:color w:val="000000" w:themeColor="text1"/>
          <w:szCs w:val="24"/>
        </w:rPr>
      </w:pPr>
      <w:r w:rsidRPr="00DC21E8">
        <w:rPr>
          <w:b/>
          <w:bCs/>
          <w:color w:val="000000" w:themeColor="text1"/>
          <w:szCs w:val="24"/>
        </w:rPr>
        <w:t>[</w:t>
      </w:r>
      <w:r w:rsidR="00DC21E8">
        <w:rPr>
          <w:b/>
          <w:bCs/>
          <w:color w:val="000000" w:themeColor="text1"/>
          <w:szCs w:val="24"/>
        </w:rPr>
        <w:t xml:space="preserve">wstaw </w:t>
      </w:r>
      <w:r w:rsidRPr="00DC21E8">
        <w:rPr>
          <w:b/>
          <w:bCs/>
          <w:color w:val="000000" w:themeColor="text1"/>
          <w:szCs w:val="24"/>
        </w:rPr>
        <w:t>pełna nazwa AZW]</w:t>
      </w:r>
    </w:p>
    <w:p w14:paraId="35ECEDC9" w14:textId="1099DB8D" w:rsidR="004C4139" w:rsidRPr="00DC21E8" w:rsidRDefault="00851510" w:rsidP="009407A8">
      <w:pPr>
        <w:spacing w:after="240" w:line="360" w:lineRule="auto"/>
        <w:rPr>
          <w:color w:val="000000" w:themeColor="text1"/>
          <w:szCs w:val="24"/>
        </w:rPr>
      </w:pPr>
      <w:r w:rsidRPr="00DC21E8">
        <w:rPr>
          <w:b/>
          <w:bCs/>
          <w:color w:val="000000" w:themeColor="text1"/>
          <w:szCs w:val="24"/>
        </w:rPr>
        <w:t>[</w:t>
      </w:r>
      <w:r w:rsidR="00DC21E8">
        <w:rPr>
          <w:b/>
          <w:bCs/>
          <w:color w:val="000000" w:themeColor="text1"/>
          <w:szCs w:val="24"/>
        </w:rPr>
        <w:t xml:space="preserve">wstaw </w:t>
      </w:r>
      <w:r w:rsidRPr="00DC21E8">
        <w:rPr>
          <w:b/>
          <w:bCs/>
          <w:color w:val="000000" w:themeColor="text1"/>
          <w:szCs w:val="24"/>
        </w:rPr>
        <w:t>adres siedziby AZW]</w:t>
      </w:r>
    </w:p>
    <w:p w14:paraId="5D6AF60F" w14:textId="7EEFEC82" w:rsidR="004C4139" w:rsidRDefault="00851510" w:rsidP="009407A8">
      <w:pPr>
        <w:spacing w:after="240" w:line="360" w:lineRule="auto"/>
        <w:rPr>
          <w:szCs w:val="24"/>
        </w:rPr>
      </w:pPr>
      <w:r w:rsidRPr="43D51543">
        <w:rPr>
          <w:b/>
          <w:bCs/>
          <w:szCs w:val="24"/>
        </w:rPr>
        <w:t>spełnia wymagania określone w standardach dotyczących realizacji Modelu Zatrudnienia Wspomaganego</w:t>
      </w:r>
      <w:r w:rsidRPr="43D51543">
        <w:rPr>
          <w:szCs w:val="24"/>
        </w:rPr>
        <w:t xml:space="preserve"> oraz </w:t>
      </w:r>
      <w:r w:rsidRPr="43D51543">
        <w:rPr>
          <w:b/>
          <w:bCs/>
          <w:szCs w:val="24"/>
        </w:rPr>
        <w:t>pozytywnie przeszła proces certyfikacji</w:t>
      </w:r>
      <w:r w:rsidRPr="43D51543">
        <w:rPr>
          <w:szCs w:val="24"/>
        </w:rPr>
        <w:t>.</w:t>
      </w:r>
    </w:p>
    <w:p w14:paraId="6B6E8692" w14:textId="2873D00E" w:rsidR="004C4139" w:rsidRDefault="00851510" w:rsidP="009407A8">
      <w:pPr>
        <w:spacing w:after="240" w:line="360" w:lineRule="auto"/>
        <w:rPr>
          <w:szCs w:val="24"/>
        </w:rPr>
      </w:pPr>
      <w:r>
        <w:rPr>
          <w:szCs w:val="24"/>
        </w:rPr>
        <w:t>Certyfikat przyznaje się na podstawie pozytywnej decyzji audytowej n</w:t>
      </w:r>
      <w:r w:rsidRPr="00DC21E8">
        <w:rPr>
          <w:color w:val="000000" w:themeColor="text1"/>
          <w:szCs w:val="24"/>
        </w:rPr>
        <w:t xml:space="preserve">r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>numer decyzji]</w:t>
      </w:r>
      <w:r w:rsidRPr="00DC21E8">
        <w:rPr>
          <w:color w:val="000000" w:themeColor="text1"/>
          <w:szCs w:val="24"/>
        </w:rPr>
        <w:t xml:space="preserve"> z dnia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 wstaw </w:t>
      </w:r>
      <w:r w:rsidRPr="00DC21E8">
        <w:rPr>
          <w:color w:val="000000" w:themeColor="text1"/>
        </w:rPr>
        <w:t>data wydania decyzji]</w:t>
      </w:r>
      <w:r w:rsidRPr="00DC21E8">
        <w:rPr>
          <w:color w:val="000000" w:themeColor="text1"/>
          <w:szCs w:val="24"/>
        </w:rPr>
        <w:t>.</w:t>
      </w:r>
    </w:p>
    <w:p w14:paraId="0A2D892D" w14:textId="1BBB9B23" w:rsidR="004C4139" w:rsidRDefault="00851510" w:rsidP="009407A8">
      <w:pPr>
        <w:spacing w:after="240" w:line="360" w:lineRule="auto"/>
        <w:rPr>
          <w:szCs w:val="24"/>
        </w:rPr>
      </w:pPr>
      <w:r w:rsidRPr="52E6BCF7">
        <w:rPr>
          <w:b/>
          <w:bCs/>
          <w:szCs w:val="24"/>
        </w:rPr>
        <w:t xml:space="preserve">Okres ważności </w:t>
      </w:r>
      <w:r w:rsidRPr="00DC21E8">
        <w:rPr>
          <w:b/>
          <w:bCs/>
          <w:color w:val="000000" w:themeColor="text1"/>
          <w:szCs w:val="24"/>
        </w:rPr>
        <w:t>certyfikatu</w:t>
      </w:r>
      <w:r w:rsidRPr="00DC21E8">
        <w:rPr>
          <w:color w:val="000000" w:themeColor="text1"/>
          <w:szCs w:val="24"/>
        </w:rPr>
        <w:t xml:space="preserve">: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 xml:space="preserve">data wydania] </w:t>
      </w:r>
      <w:r w:rsidRPr="00DC21E8">
        <w:rPr>
          <w:color w:val="000000" w:themeColor="text1"/>
          <w:szCs w:val="24"/>
        </w:rPr>
        <w:t>–</w:t>
      </w:r>
      <w:r w:rsidRPr="00DC21E8">
        <w:rPr>
          <w:color w:val="000000" w:themeColor="text1"/>
        </w:rPr>
        <w:t xml:space="preserve"> [</w:t>
      </w:r>
      <w:r w:rsidR="00DC21E8" w:rsidRP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>data ważności]</w:t>
      </w:r>
    </w:p>
    <w:p w14:paraId="0FF439D3" w14:textId="77777777" w:rsidR="004C4139" w:rsidRDefault="00851510" w:rsidP="009407A8">
      <w:pPr>
        <w:spacing w:after="240" w:line="360" w:lineRule="auto"/>
        <w:rPr>
          <w:szCs w:val="24"/>
        </w:rPr>
      </w:pPr>
      <w:r>
        <w:rPr>
          <w:b/>
          <w:bCs/>
          <w:szCs w:val="24"/>
        </w:rPr>
        <w:t>Uwagi:</w:t>
      </w:r>
    </w:p>
    <w:p w14:paraId="275B0927" w14:textId="77777777" w:rsidR="004C4139" w:rsidRDefault="00851510" w:rsidP="009407A8">
      <w:pPr>
        <w:numPr>
          <w:ilvl w:val="0"/>
          <w:numId w:val="1"/>
        </w:numPr>
        <w:spacing w:after="240" w:line="360" w:lineRule="auto"/>
        <w:rPr>
          <w:szCs w:val="24"/>
        </w:rPr>
      </w:pPr>
      <w:r>
        <w:rPr>
          <w:szCs w:val="24"/>
        </w:rPr>
        <w:t>Certyfikat może zostać cofnięty lub zawieszony w przypadku stwierdzenia istotnych niezgodności z wymaganiami certyfikacyjnymi.</w:t>
      </w:r>
    </w:p>
    <w:p w14:paraId="6A7AEB2B" w14:textId="069CEDD9" w:rsidR="004C4139" w:rsidRDefault="00851510" w:rsidP="009407A8">
      <w:pPr>
        <w:numPr>
          <w:ilvl w:val="0"/>
          <w:numId w:val="1"/>
        </w:numPr>
        <w:spacing w:after="240" w:line="360" w:lineRule="auto"/>
        <w:rPr>
          <w:szCs w:val="24"/>
        </w:rPr>
      </w:pPr>
      <w:r>
        <w:rPr>
          <w:szCs w:val="24"/>
        </w:rPr>
        <w:t>W przypadku zmian mających wpływ na spełnianie wymagań certyfikacyjnych, AZW</w:t>
      </w:r>
      <w:r w:rsidR="00DC21E8">
        <w:rPr>
          <w:szCs w:val="24"/>
        </w:rPr>
        <w:t> </w:t>
      </w:r>
      <w:r>
        <w:rPr>
          <w:szCs w:val="24"/>
        </w:rPr>
        <w:t>zobowiązana jest do zgłoszenia ich podmiotowi certyfikującemu.</w:t>
      </w:r>
    </w:p>
    <w:p w14:paraId="7DC59CB7" w14:textId="03708A98" w:rsidR="004C4139" w:rsidRPr="00DC21E8" w:rsidRDefault="00851510" w:rsidP="009407A8">
      <w:pPr>
        <w:spacing w:after="240" w:line="360" w:lineRule="auto"/>
        <w:rPr>
          <w:color w:val="000000" w:themeColor="text1"/>
          <w:szCs w:val="24"/>
        </w:rPr>
      </w:pPr>
      <w:r w:rsidRPr="00DC21E8">
        <w:rPr>
          <w:b/>
          <w:bCs/>
          <w:color w:val="000000" w:themeColor="text1"/>
          <w:szCs w:val="24"/>
        </w:rPr>
        <w:t>Podpis:</w:t>
      </w:r>
      <w:r w:rsidR="00DC21E8" w:rsidRPr="00DC21E8">
        <w:rPr>
          <w:color w:val="000000" w:themeColor="text1"/>
          <w:szCs w:val="24"/>
        </w:rPr>
        <w:t xml:space="preserve">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>Imię i nazwisko, stanowisko/funkcja osoby upoważniona do</w:t>
      </w:r>
      <w:r w:rsidR="00DC21E8" w:rsidRPr="00DC21E8">
        <w:rPr>
          <w:color w:val="000000" w:themeColor="text1"/>
        </w:rPr>
        <w:t> </w:t>
      </w:r>
      <w:r w:rsidRPr="00DC21E8">
        <w:rPr>
          <w:color w:val="000000" w:themeColor="text1"/>
        </w:rPr>
        <w:t>reprezentowania podmiotu certyfikującego]</w:t>
      </w:r>
    </w:p>
    <w:p w14:paraId="7F94865D" w14:textId="77777777" w:rsidR="00DC21E8" w:rsidRPr="00DC21E8" w:rsidRDefault="00851510" w:rsidP="009407A8">
      <w:pPr>
        <w:spacing w:after="240" w:line="360" w:lineRule="auto"/>
        <w:rPr>
          <w:color w:val="000000" w:themeColor="text1"/>
        </w:rPr>
      </w:pPr>
      <w:r w:rsidRPr="00DC21E8">
        <w:rPr>
          <w:b/>
          <w:bCs/>
          <w:color w:val="000000" w:themeColor="text1"/>
          <w:szCs w:val="24"/>
        </w:rPr>
        <w:t>Miejsce wydania:</w:t>
      </w:r>
      <w:r w:rsidRPr="00DC21E8">
        <w:rPr>
          <w:color w:val="000000" w:themeColor="text1"/>
          <w:szCs w:val="24"/>
        </w:rPr>
        <w:t xml:space="preserve">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wstaw </w:t>
      </w:r>
      <w:r w:rsidRPr="00DC21E8">
        <w:rPr>
          <w:color w:val="000000" w:themeColor="text1"/>
        </w:rPr>
        <w:t>Miasto]</w:t>
      </w:r>
    </w:p>
    <w:p w14:paraId="211A1E9B" w14:textId="7494A518" w:rsidR="004C4139" w:rsidRPr="00DC21E8" w:rsidRDefault="00851510" w:rsidP="009407A8">
      <w:pPr>
        <w:spacing w:after="240" w:line="360" w:lineRule="auto"/>
        <w:rPr>
          <w:color w:val="000000" w:themeColor="text1"/>
          <w:szCs w:val="24"/>
        </w:rPr>
      </w:pPr>
      <w:r w:rsidRPr="00DC21E8">
        <w:rPr>
          <w:b/>
          <w:bCs/>
          <w:color w:val="000000" w:themeColor="text1"/>
          <w:szCs w:val="24"/>
        </w:rPr>
        <w:t>Data wydania:</w:t>
      </w:r>
      <w:r w:rsidRPr="00DC21E8">
        <w:rPr>
          <w:color w:val="000000" w:themeColor="text1"/>
          <w:szCs w:val="24"/>
        </w:rPr>
        <w:t xml:space="preserve"> </w:t>
      </w:r>
      <w:r w:rsidRPr="00DC21E8">
        <w:rPr>
          <w:color w:val="000000" w:themeColor="text1"/>
        </w:rPr>
        <w:t>[</w:t>
      </w:r>
      <w:r w:rsidR="00DC21E8" w:rsidRPr="00DC21E8">
        <w:rPr>
          <w:color w:val="000000" w:themeColor="text1"/>
        </w:rPr>
        <w:t xml:space="preserve">wstaw data w formacie </w:t>
      </w:r>
      <w:r w:rsidRPr="00DC21E8">
        <w:rPr>
          <w:color w:val="000000" w:themeColor="text1"/>
        </w:rPr>
        <w:t>DD/MM/RRRR]</w:t>
      </w:r>
    </w:p>
    <w:sectPr w:rsidR="004C4139" w:rsidRPr="00DC21E8" w:rsidSect="009407A8">
      <w:headerReference w:type="default" r:id="rId11"/>
      <w:footerReference w:type="default" r:id="rId12"/>
      <w:pgSz w:w="11900" w:h="16838"/>
      <w:pgMar w:top="1134" w:right="1134" w:bottom="1134" w:left="1134" w:header="142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46E0" w14:textId="77777777" w:rsidR="00A964E6" w:rsidRDefault="00A964E6">
      <w:pPr>
        <w:spacing w:after="0" w:line="240" w:lineRule="auto"/>
      </w:pPr>
      <w:r>
        <w:separator/>
      </w:r>
    </w:p>
  </w:endnote>
  <w:endnote w:type="continuationSeparator" w:id="0">
    <w:p w14:paraId="0834C784" w14:textId="77777777" w:rsidR="00A964E6" w:rsidRDefault="00A9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F2C7233-903D-4D73-A424-B7E83F7C9F3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EC0922C-1D65-44B4-8E52-CE758C2A8C7D}"/>
    <w:embedBold r:id="rId3" w:fontKey="{11E83C72-FFCE-495B-BAE2-F9B6EEEAF00F}"/>
    <w:embedItalic r:id="rId4" w:fontKey="{6D3BC4AA-28F4-4622-A667-EB1AF90D6532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EFEB2F6A-53C7-497E-A7EC-1B902223FEF4}"/>
    <w:embedBold r:id="rId6" w:fontKey="{82A904BE-B217-4FC8-8BE0-18088680C644}"/>
    <w:embedItalic r:id="rId7" w:fontKey="{6932354A-246A-4379-99A7-01AB0FBC6A5B}"/>
  </w:font>
  <w:font w:name="Play">
    <w:charset w:val="00"/>
    <w:family w:val="auto"/>
    <w:pitch w:val="default"/>
    <w:embedRegular r:id="rId8" w:fontKey="{F1E1EEAC-254B-4C73-B1D9-9D9E7C640C37}"/>
    <w:embedBold r:id="rId9" w:fontKey="{0A3DFB7F-D239-4AC3-AA5A-6739CEA64A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10" w:fontKey="{10D98478-7D7F-4854-81C5-382D5B02E17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48AEC501-AD5F-41CE-B31E-ED4F9490E7D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BB91F2C2-43E0-4042-A25C-AE0674AE06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8896" w14:textId="316F0813" w:rsidR="004C4139" w:rsidRPr="009407A8" w:rsidRDefault="00851510" w:rsidP="009407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</w:pPr>
    <w:r>
      <w:rPr>
        <w:noProof/>
        <w:color w:val="000000"/>
        <w:lang w:val="pl-PL"/>
      </w:rPr>
      <w:drawing>
        <wp:inline distT="0" distB="0" distL="0" distR="0" wp14:anchorId="3B05FC65" wp14:editId="6FB07113">
          <wp:extent cx="5421989" cy="450637"/>
          <wp:effectExtent l="0" t="0" r="0" b="0"/>
          <wp:docPr id="2134392650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407A8">
      <w:fldChar w:fldCharType="begin"/>
    </w:r>
    <w:r w:rsidRPr="009407A8">
      <w:instrText>PAGE</w:instrText>
    </w:r>
    <w:r w:rsidRPr="009407A8">
      <w:fldChar w:fldCharType="separate"/>
    </w:r>
    <w:r w:rsidR="00634D9D" w:rsidRPr="009407A8">
      <w:t>1</w:t>
    </w:r>
    <w:r w:rsidRPr="009407A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96F8" w14:textId="77777777" w:rsidR="00A964E6" w:rsidRDefault="00A964E6">
      <w:pPr>
        <w:spacing w:after="0" w:line="240" w:lineRule="auto"/>
      </w:pPr>
      <w:r>
        <w:separator/>
      </w:r>
    </w:p>
  </w:footnote>
  <w:footnote w:type="continuationSeparator" w:id="0">
    <w:p w14:paraId="0E86E0CF" w14:textId="77777777" w:rsidR="00A964E6" w:rsidRDefault="00A9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0777" w14:textId="77777777" w:rsidR="004C4139" w:rsidRDefault="00851510" w:rsidP="009407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36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6D1311F4" wp14:editId="0FA4A977">
          <wp:extent cx="5443255" cy="742206"/>
          <wp:effectExtent l="0" t="0" r="0" b="0"/>
          <wp:docPr id="2134392649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761D20" w14:textId="5CBD94D5" w:rsidR="004C4139" w:rsidRPr="009407A8" w:rsidRDefault="00851510" w:rsidP="009407A8">
    <w:pPr>
      <w:spacing w:after="200"/>
      <w:jc w:val="center"/>
      <w:rPr>
        <w:rFonts w:cs="Arial"/>
        <w:color w:val="000000" w:themeColor="text1"/>
        <w:sz w:val="22"/>
      </w:rPr>
    </w:pPr>
    <w:r w:rsidRPr="009407A8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941"/>
    <w:multiLevelType w:val="multilevel"/>
    <w:tmpl w:val="BBC066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7040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139"/>
    <w:rsid w:val="0001797B"/>
    <w:rsid w:val="0013470A"/>
    <w:rsid w:val="004C4139"/>
    <w:rsid w:val="00634D9D"/>
    <w:rsid w:val="007165D7"/>
    <w:rsid w:val="007E741F"/>
    <w:rsid w:val="00824818"/>
    <w:rsid w:val="00851510"/>
    <w:rsid w:val="008A423A"/>
    <w:rsid w:val="009407A8"/>
    <w:rsid w:val="0099338A"/>
    <w:rsid w:val="00A35571"/>
    <w:rsid w:val="00A964E6"/>
    <w:rsid w:val="00BC0CEB"/>
    <w:rsid w:val="00D15F6D"/>
    <w:rsid w:val="00DC21E8"/>
    <w:rsid w:val="00F70004"/>
    <w:rsid w:val="00F849FD"/>
    <w:rsid w:val="2F9BAA9F"/>
    <w:rsid w:val="43D51543"/>
    <w:rsid w:val="52E6BCF7"/>
    <w:rsid w:val="749A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AFF5"/>
  <w15:docId w15:val="{35C9A6F7-62C4-47EE-B5E4-1304C914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7B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01797B"/>
    <w:pPr>
      <w:keepNext/>
      <w:keepLines/>
      <w:spacing w:before="360" w:after="80"/>
      <w:outlineLvl w:val="0"/>
    </w:pPr>
    <w:rPr>
      <w:rFonts w:eastAsia="Play" w:cs="Play"/>
      <w:b/>
      <w:color w:val="000000" w:themeColor="text1"/>
      <w:sz w:val="36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01797B"/>
    <w:pPr>
      <w:spacing w:after="240" w:line="360" w:lineRule="auto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360" w:lineRule="auto"/>
      <w:ind w:left="567" w:hanging="425"/>
      <w:outlineLvl w:val="2"/>
    </w:pPr>
    <w:rPr>
      <w:b/>
      <w:bCs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C1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C1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C1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C87260"/>
    <w:pPr>
      <w:spacing w:after="240" w:line="276" w:lineRule="auto"/>
      <w:jc w:val="both"/>
    </w:pPr>
    <w:rPr>
      <w:rFonts w:ascii="Open Sans" w:hAnsi="Open Sans" w:cs="Open Sans"/>
      <w:lang w:val="en-US"/>
    </w:rPr>
  </w:style>
  <w:style w:type="character" w:customStyle="1" w:styleId="Nagwek1Znak">
    <w:name w:val="Nagłówek 1 Znak"/>
    <w:basedOn w:val="Domylnaczcionkaakapitu"/>
    <w:uiPriority w:val="9"/>
    <w:rsid w:val="00C1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3B2A70"/>
    <w:rPr>
      <w:rFonts w:ascii="Aptos" w:eastAsia="Times New Roman" w:hAnsi="Aptos" w:cs="Times New Roman"/>
      <w:b/>
      <w:bCs/>
      <w:color w:val="0B769F" w:themeColor="accent4" w:themeShade="BF"/>
      <w:kern w:val="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uiPriority w:val="9"/>
    <w:rsid w:val="003B2A70"/>
    <w:rPr>
      <w:b/>
      <w:bCs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C15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C15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C15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68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C1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C1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C1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5681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C15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5681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C1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68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uiPriority w:val="99"/>
    <w:semiHidden/>
    <w:unhideWhenUsed/>
    <w:rsid w:val="00C1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15681"/>
    <w:rPr>
      <w:b/>
      <w:bCs/>
    </w:rPr>
  </w:style>
  <w:style w:type="character" w:styleId="Uwydatnienie">
    <w:name w:val="Emphasis"/>
    <w:basedOn w:val="Domylnaczcionkaakapitu"/>
    <w:uiPriority w:val="20"/>
    <w:qFormat/>
    <w:rsid w:val="00C15681"/>
    <w:rPr>
      <w:i/>
      <w:iCs/>
    </w:rPr>
  </w:style>
  <w:style w:type="character" w:styleId="Hipercze">
    <w:name w:val="Hyperlink"/>
    <w:basedOn w:val="Domylnaczcionkaakapitu"/>
    <w:uiPriority w:val="99"/>
    <w:unhideWhenUsed/>
    <w:rsid w:val="00C1568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681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524"/>
  </w:style>
  <w:style w:type="paragraph" w:styleId="Stopka">
    <w:name w:val="footer"/>
    <w:link w:val="Stopka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524"/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Poprawka">
    <w:name w:val="Revision"/>
    <w:hidden/>
    <w:uiPriority w:val="99"/>
    <w:semiHidden/>
    <w:rsid w:val="00D15F6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XsbX4FPVuZueHD/KfnondyzMjw==">CgMxLjA4AHIhMXdSUzBTOVdPWllNWnRBSFNjUVB1X1ZFWVVDZ1NpM2l5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F5176D-C197-4106-AFD3-DFF8D9D4E350}"/>
</file>

<file path=customXml/itemProps3.xml><?xml version="1.0" encoding="utf-8"?>
<ds:datastoreItem xmlns:ds="http://schemas.openxmlformats.org/officeDocument/2006/customXml" ds:itemID="{293C5804-6B9E-444A-80ED-8C4822B611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1CDCCD-A44C-45A6-86A6-8B49585D85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978</Characters>
  <Application>Microsoft Office Word</Application>
  <DocSecurity>0</DocSecurity>
  <Lines>22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Certyfikatu AZW</dc:title>
  <dc:creator>Monika Miedzik</dc:creator>
  <cp:lastModifiedBy>Centrum Wsparcia</cp:lastModifiedBy>
  <cp:revision>12</cp:revision>
  <dcterms:created xsi:type="dcterms:W3CDTF">2026-02-27T09:25:00Z</dcterms:created>
  <dcterms:modified xsi:type="dcterms:W3CDTF">2026-04-15T15:03:00Z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