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8F320" w14:textId="4F78BCCD" w:rsidR="00AB3E81" w:rsidRPr="00E56749" w:rsidRDefault="00AB3E81" w:rsidP="00AB3E81">
      <w:pPr>
        <w:spacing w:after="160" w:line="259" w:lineRule="auto"/>
        <w:jc w:val="right"/>
        <w:rPr>
          <w:b/>
          <w:color w:val="auto"/>
        </w:rPr>
      </w:pPr>
      <w:r w:rsidRPr="00E56749">
        <w:rPr>
          <w:b/>
          <w:color w:val="auto"/>
        </w:rPr>
        <w:t xml:space="preserve">Załącznik nr 2 do </w:t>
      </w:r>
      <w:r w:rsidR="00A13F2D">
        <w:rPr>
          <w:b/>
          <w:color w:val="auto"/>
        </w:rPr>
        <w:t>r</w:t>
      </w:r>
      <w:r w:rsidRPr="00E56749">
        <w:rPr>
          <w:b/>
          <w:color w:val="auto"/>
        </w:rPr>
        <w:t>egulaminu</w:t>
      </w:r>
    </w:p>
    <w:p w14:paraId="5FC3D250" w14:textId="77777777" w:rsidR="00AB3E81" w:rsidRPr="00FE7BC7" w:rsidRDefault="00AB3E81" w:rsidP="00AB3E81">
      <w:pPr>
        <w:rPr>
          <w:color w:val="auto"/>
        </w:rPr>
      </w:pPr>
    </w:p>
    <w:p w14:paraId="76683009" w14:textId="77777777" w:rsidR="00AB3E81" w:rsidRPr="000541A4" w:rsidRDefault="00AB3E81" w:rsidP="00AB3E81">
      <w:pPr>
        <w:jc w:val="center"/>
        <w:rPr>
          <w:b/>
          <w:bCs/>
          <w:color w:val="auto"/>
          <w:sz w:val="40"/>
          <w:szCs w:val="44"/>
        </w:rPr>
      </w:pPr>
      <w:r w:rsidRPr="000541A4">
        <w:rPr>
          <w:b/>
          <w:bCs/>
          <w:color w:val="auto"/>
          <w:sz w:val="40"/>
          <w:szCs w:val="44"/>
        </w:rPr>
        <w:t>Formularz oferty</w:t>
      </w:r>
    </w:p>
    <w:p w14:paraId="1607B578" w14:textId="77777777" w:rsidR="00AB3E81" w:rsidRDefault="00AB3E81" w:rsidP="00AB3E81">
      <w:pPr>
        <w:jc w:val="center"/>
        <w:rPr>
          <w:color w:val="auto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736"/>
        <w:gridCol w:w="4911"/>
      </w:tblGrid>
      <w:tr w:rsidR="00AB3E81" w:rsidRPr="009A1872" w14:paraId="23DE0CD4" w14:textId="77777777" w:rsidTr="00AE115C">
        <w:trPr>
          <w:trHeight w:hRule="exact"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C97B29" w14:textId="77777777" w:rsidR="00AB3E81" w:rsidRPr="000541A4" w:rsidRDefault="00AB3E81" w:rsidP="00AE115C">
            <w:pPr>
              <w:spacing w:after="0" w:line="220" w:lineRule="exact"/>
              <w:rPr>
                <w:rStyle w:val="Teksttreci"/>
                <w:rFonts w:asciiTheme="minorHAnsi" w:hAnsiTheme="minorHAnsi" w:cstheme="minorHAnsi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6A113" w14:textId="77777777" w:rsidR="00AB3E81" w:rsidRPr="000541A4" w:rsidRDefault="00AB3E81" w:rsidP="00AE115C">
            <w:pPr>
              <w:spacing w:after="0" w:line="220" w:lineRule="exact"/>
              <w:ind w:left="40"/>
              <w:rPr>
                <w:rStyle w:val="Teksttreci"/>
                <w:rFonts w:asciiTheme="minorHAnsi" w:hAnsiTheme="minorHAnsi" w:cstheme="minorHAnsi"/>
              </w:rPr>
            </w:pPr>
            <w:r w:rsidRPr="000541A4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Potencjalny Partner projektu </w:t>
            </w: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Centrum Komunikacji dla Osób z Niepełnosprawnościami</w:t>
            </w:r>
          </w:p>
        </w:tc>
      </w:tr>
      <w:tr w:rsidR="00AB3E81" w:rsidRPr="009A1872" w14:paraId="5F809BD2" w14:textId="77777777" w:rsidTr="00AE115C">
        <w:trPr>
          <w:trHeight w:hRule="exact" w:val="48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ED9F7" w14:textId="77777777" w:rsidR="00AB3E81" w:rsidRDefault="00AB3E81" w:rsidP="00AE115C">
            <w:pPr>
              <w:spacing w:after="0" w:line="220" w:lineRule="exact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I. Dane podstawowe</w:t>
            </w:r>
          </w:p>
          <w:p w14:paraId="211C8E02" w14:textId="77777777" w:rsidR="00AB3E81" w:rsidRPr="009A1872" w:rsidRDefault="00AB3E81" w:rsidP="00AE115C">
            <w:pPr>
              <w:spacing w:after="0" w:line="220" w:lineRule="exact"/>
              <w:rPr>
                <w:rFonts w:cstheme="minorHAnsi"/>
                <w:b/>
                <w:bCs/>
              </w:rPr>
            </w:pPr>
          </w:p>
        </w:tc>
      </w:tr>
      <w:tr w:rsidR="00AB3E81" w:rsidRPr="009A1872" w14:paraId="241BE581" w14:textId="77777777" w:rsidTr="00AE115C">
        <w:trPr>
          <w:trHeight w:hRule="exact" w:val="99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6B0DC" w14:textId="77777777" w:rsidR="00AB3E81" w:rsidRPr="009A1872" w:rsidRDefault="00AB3E81" w:rsidP="00AE115C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bookmarkStart w:id="0" w:name="_Hlk161389659"/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Nazwa </w:t>
            </w: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potencjalnego Partnera</w:t>
            </w:r>
          </w:p>
        </w:tc>
      </w:tr>
      <w:tr w:rsidR="00AB3E81" w:rsidRPr="009A1872" w14:paraId="3702CD21" w14:textId="77777777" w:rsidTr="00AE115C">
        <w:trPr>
          <w:trHeight w:hRule="exact" w:val="983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049D2" w14:textId="77777777" w:rsidR="00AB3E81" w:rsidRPr="009A1872" w:rsidRDefault="00AB3E81" w:rsidP="00AE115C">
            <w:pPr>
              <w:spacing w:after="0" w:line="220" w:lineRule="exact"/>
              <w:ind w:left="1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podmiotu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CF3D4" w14:textId="77777777" w:rsidR="00AB3E81" w:rsidRPr="00BB396C" w:rsidRDefault="00AB3E81" w:rsidP="00AE115C">
            <w:pPr>
              <w:spacing w:after="0" w:line="220" w:lineRule="exact"/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/>
                <w:b/>
                <w:bCs/>
              </w:rPr>
              <w:t>Wielkość podmiotu/liczba pracowników</w:t>
            </w:r>
          </w:p>
        </w:tc>
      </w:tr>
      <w:bookmarkEnd w:id="0"/>
      <w:tr w:rsidR="00AB3E81" w:rsidRPr="009A1872" w14:paraId="5674008F" w14:textId="77777777" w:rsidTr="00AE115C">
        <w:trPr>
          <w:trHeight w:val="111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43EE9" w14:textId="77777777" w:rsidR="00AB3E81" w:rsidRDefault="00AB3E81" w:rsidP="00AE115C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Możliwość odzyskania VAT</w:t>
            </w:r>
          </w:p>
          <w:p w14:paraId="496E34E7" w14:textId="77777777" w:rsidR="00AB3E81" w:rsidRDefault="00AB3E81" w:rsidP="00AE115C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23F06DF8" w14:textId="77777777" w:rsidR="00AB3E81" w:rsidRPr="009A1872" w:rsidRDefault="00AB3E81" w:rsidP="00AE115C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</w:p>
          <w:p w14:paraId="59B77F2F" w14:textId="77777777" w:rsidR="00AB3E81" w:rsidRPr="009A1872" w:rsidRDefault="00AB3E81" w:rsidP="00AE115C">
            <w:pPr>
              <w:spacing w:after="0" w:line="220" w:lineRule="exact"/>
              <w:ind w:left="1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Tak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71634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Nie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664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Częściowo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31995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721D6" w14:textId="77777777" w:rsidR="00AB3E81" w:rsidRDefault="00AB3E81" w:rsidP="00AE115C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Zakres ogólnopolski działalności</w:t>
            </w:r>
          </w:p>
          <w:p w14:paraId="13FA00F0" w14:textId="77777777" w:rsidR="00AB3E81" w:rsidRDefault="00AB3E81" w:rsidP="00AE115C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7902A3C4" w14:textId="77777777" w:rsidR="00AB3E81" w:rsidRPr="009A1872" w:rsidRDefault="00AB3E81" w:rsidP="00AE115C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</w:p>
          <w:p w14:paraId="75519953" w14:textId="77777777" w:rsidR="00AB3E81" w:rsidRPr="009A1872" w:rsidRDefault="00AB3E81" w:rsidP="00AE115C">
            <w:pPr>
              <w:spacing w:after="0" w:line="220" w:lineRule="exact"/>
              <w:ind w:left="5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Tak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7188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Nie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20736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B3E81" w:rsidRPr="009A1872" w14:paraId="132E5732" w14:textId="77777777" w:rsidTr="00AE115C">
        <w:trPr>
          <w:trHeight w:hRule="exact" w:val="53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464E15" w14:textId="77777777" w:rsidR="00AB3E81" w:rsidRPr="009A1872" w:rsidRDefault="00AB3E81" w:rsidP="00AE115C">
            <w:pPr>
              <w:spacing w:after="0" w:line="220" w:lineRule="exact"/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II. </w:t>
            </w: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Dane teleadresowe</w:t>
            </w:r>
          </w:p>
        </w:tc>
      </w:tr>
      <w:tr w:rsidR="00AB3E81" w:rsidRPr="009A1872" w14:paraId="469DDB9C" w14:textId="77777777" w:rsidTr="00AE115C">
        <w:trPr>
          <w:trHeight w:hRule="exact" w:val="11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3CB4A" w14:textId="77777777" w:rsidR="00AB3E81" w:rsidRPr="009A1872" w:rsidRDefault="00AB3E81" w:rsidP="00AE115C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Kraj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AC395" w14:textId="77777777" w:rsidR="00AB3E81" w:rsidRPr="009A1872" w:rsidRDefault="00AB3E81" w:rsidP="00AE115C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Miejscowość</w:t>
            </w:r>
          </w:p>
        </w:tc>
      </w:tr>
      <w:tr w:rsidR="00AB3E81" w:rsidRPr="009A1872" w14:paraId="47002484" w14:textId="77777777" w:rsidTr="00AE115C">
        <w:trPr>
          <w:trHeight w:hRule="exact" w:val="98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EB728" w14:textId="77777777" w:rsidR="00AB3E81" w:rsidRPr="009A1872" w:rsidRDefault="00AB3E81" w:rsidP="00AE115C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Kod pocztowy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537F3" w14:textId="77777777" w:rsidR="00AB3E81" w:rsidRPr="009A1872" w:rsidRDefault="00AB3E81" w:rsidP="00AE115C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Ulica</w:t>
            </w:r>
          </w:p>
        </w:tc>
      </w:tr>
      <w:tr w:rsidR="00AB3E81" w:rsidRPr="009A1872" w14:paraId="4564AF5B" w14:textId="77777777" w:rsidTr="00AE115C">
        <w:trPr>
          <w:trHeight w:hRule="exact" w:val="10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5C17B" w14:textId="77777777" w:rsidR="00AB3E81" w:rsidRPr="009A1872" w:rsidRDefault="00AB3E81" w:rsidP="00AE115C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Numer Budynku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C6A3F" w14:textId="77777777" w:rsidR="00AB3E81" w:rsidRPr="009A1872" w:rsidRDefault="00AB3E81" w:rsidP="00AE115C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Numer lokalu</w:t>
            </w:r>
          </w:p>
        </w:tc>
      </w:tr>
      <w:tr w:rsidR="00AB3E81" w:rsidRPr="009A1872" w14:paraId="5989BBBF" w14:textId="77777777" w:rsidTr="00AE115C">
        <w:trPr>
          <w:trHeight w:hRule="exact" w:val="114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7FFF0" w14:textId="77777777" w:rsidR="00AB3E81" w:rsidRPr="009A1872" w:rsidRDefault="00AB3E81" w:rsidP="00AE115C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lastRenderedPageBreak/>
              <w:t>Email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277C6" w14:textId="77777777" w:rsidR="00AB3E81" w:rsidRPr="009A1872" w:rsidRDefault="00AB3E81" w:rsidP="00AE115C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Telefon</w:t>
            </w:r>
          </w:p>
        </w:tc>
      </w:tr>
      <w:tr w:rsidR="00AB3E81" w:rsidRPr="009A1872" w14:paraId="75DDE9DC" w14:textId="77777777" w:rsidTr="00AE115C">
        <w:trPr>
          <w:trHeight w:hRule="exact" w:val="182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47FE8" w14:textId="77777777" w:rsidR="00AB3E81" w:rsidRPr="009A1872" w:rsidRDefault="00AB3E81" w:rsidP="00AE115C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Strona www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DBA1E1" w14:textId="77777777" w:rsidR="00AB3E81" w:rsidRPr="009A1872" w:rsidRDefault="00AB3E81" w:rsidP="00AE115C">
            <w:pPr>
              <w:rPr>
                <w:rFonts w:cstheme="minorHAnsi"/>
                <w:b/>
                <w:bCs/>
              </w:rPr>
            </w:pPr>
          </w:p>
        </w:tc>
      </w:tr>
      <w:tr w:rsidR="00AB3E81" w:rsidRPr="009A1872" w14:paraId="039694A8" w14:textId="77777777" w:rsidTr="00AE115C">
        <w:trPr>
          <w:trHeight w:hRule="exact" w:val="51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194CE" w14:textId="77777777" w:rsidR="00AB3E81" w:rsidRPr="009A1872" w:rsidRDefault="00AB3E81" w:rsidP="00AE115C">
            <w:pPr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III. </w:t>
            </w: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Dane identyfikacyjne</w:t>
            </w:r>
          </w:p>
        </w:tc>
      </w:tr>
      <w:tr w:rsidR="00AB3E81" w:rsidRPr="009A1872" w14:paraId="5DA60F4D" w14:textId="77777777" w:rsidTr="00AE115C">
        <w:trPr>
          <w:trHeight w:val="73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A123" w14:textId="77777777" w:rsidR="00AB3E81" w:rsidRPr="009A1872" w:rsidRDefault="00AB3E81" w:rsidP="00AE115C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Rodzaj identyfikatora</w:t>
            </w:r>
          </w:p>
          <w:p w14:paraId="7F1F86B7" w14:textId="77777777" w:rsidR="00AB3E81" w:rsidRPr="009A1872" w:rsidRDefault="00AB3E81" w:rsidP="00AE115C">
            <w:pPr>
              <w:spacing w:after="0" w:line="220" w:lineRule="exact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778013DC" w14:textId="77777777" w:rsidR="00AB3E81" w:rsidRPr="009A1872" w:rsidRDefault="00AB3E81" w:rsidP="00AE115C">
            <w:pPr>
              <w:spacing w:after="0" w:line="220" w:lineRule="exact"/>
              <w:jc w:val="center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NIP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9479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PESEL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1789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Numer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14795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6E905" w14:textId="77777777" w:rsidR="00AB3E81" w:rsidRPr="009A1872" w:rsidRDefault="00AB3E81" w:rsidP="00AE115C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Identyfikator</w:t>
            </w:r>
          </w:p>
        </w:tc>
      </w:tr>
      <w:tr w:rsidR="00AB3E81" w:rsidRPr="009A1872" w14:paraId="63205BE1" w14:textId="77777777" w:rsidTr="00AE115C">
        <w:trPr>
          <w:trHeight w:hRule="exact" w:val="39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A5D670" w14:textId="77777777" w:rsidR="00AB3E81" w:rsidRPr="00E03002" w:rsidRDefault="00AB3E81" w:rsidP="00AE115C">
            <w:pPr>
              <w:rPr>
                <w:rStyle w:val="Teksttreci"/>
                <w:rFonts w:asciiTheme="minorHAnsi" w:hAnsiTheme="minorHAnsi" w:cstheme="minorHAnsi"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IV. Reprezentacja</w:t>
            </w:r>
          </w:p>
        </w:tc>
      </w:tr>
      <w:tr w:rsidR="00AB3E81" w:rsidRPr="009A1872" w14:paraId="34B9977D" w14:textId="77777777" w:rsidTr="00AE115C">
        <w:trPr>
          <w:trHeight w:hRule="exact" w:val="109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1B4BB" w14:textId="77777777" w:rsidR="00AB3E81" w:rsidRDefault="00AB3E81" w:rsidP="00AE115C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E03002">
              <w:rPr>
                <w:rStyle w:val="Teksttreci"/>
                <w:rFonts w:asciiTheme="minorHAnsi" w:hAnsiTheme="minorHAnsi" w:cstheme="minorHAnsi"/>
                <w:b/>
                <w:bCs/>
              </w:rPr>
              <w:t>Tytuł, Imię i nazwisko</w:t>
            </w:r>
          </w:p>
          <w:p w14:paraId="042F5CA7" w14:textId="77777777" w:rsidR="00AB3E81" w:rsidRDefault="00AB3E81" w:rsidP="00AE115C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280229BE" w14:textId="77777777" w:rsidR="00AB3E81" w:rsidRDefault="00AB3E81" w:rsidP="00AE115C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760824E7" w14:textId="77777777" w:rsidR="00AB3E81" w:rsidRDefault="00AB3E81" w:rsidP="00AE115C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317CABAD" w14:textId="77777777" w:rsidR="00AB3E81" w:rsidRPr="00BB396C" w:rsidRDefault="00AB3E81" w:rsidP="00AE115C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EC22" w14:textId="77777777" w:rsidR="00AB3E81" w:rsidRPr="00E03002" w:rsidRDefault="00AB3E81" w:rsidP="00AE115C">
            <w:pPr>
              <w:rPr>
                <w:rStyle w:val="Teksttreci"/>
                <w:rFonts w:asciiTheme="minorHAnsi" w:hAnsiTheme="minorHAnsi" w:cstheme="minorHAnsi"/>
              </w:rPr>
            </w:pPr>
            <w:r w:rsidRPr="00E03002">
              <w:rPr>
                <w:rStyle w:val="Teksttreci"/>
                <w:rFonts w:asciiTheme="minorHAnsi" w:hAnsiTheme="minorHAnsi" w:cstheme="minorHAnsi"/>
                <w:b/>
                <w:bCs/>
              </w:rPr>
              <w:t>Podstawa reprezentacji (dokument)</w:t>
            </w:r>
          </w:p>
        </w:tc>
      </w:tr>
      <w:tr w:rsidR="00AB3E81" w:rsidRPr="009A1872" w14:paraId="64F3FD1E" w14:textId="77777777" w:rsidTr="00AE115C">
        <w:trPr>
          <w:trHeight w:hRule="exact" w:val="5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566A8" w14:textId="77777777" w:rsidR="00AB3E81" w:rsidRPr="00E03002" w:rsidRDefault="00AB3E81" w:rsidP="00AE115C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0297A" w14:textId="77777777" w:rsidR="00AB3E81" w:rsidRPr="00E03002" w:rsidRDefault="00AB3E81" w:rsidP="00AE115C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4252E4" w14:textId="77777777" w:rsidR="00AB3E81" w:rsidRDefault="00AB3E81" w:rsidP="00AB3E81">
      <w:pPr>
        <w:rPr>
          <w:rFonts w:cstheme="minorHAnsi"/>
          <w:b/>
          <w:bCs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555"/>
      </w:tblGrid>
      <w:tr w:rsidR="00AB3E81" w14:paraId="0D626C4F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2E7303B8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V. </w:t>
            </w: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Osoby do kontaktu</w:t>
            </w:r>
          </w:p>
        </w:tc>
      </w:tr>
      <w:tr w:rsidR="00AB3E81" w14:paraId="4D94D735" w14:textId="77777777" w:rsidTr="00AE115C">
        <w:tc>
          <w:tcPr>
            <w:tcW w:w="2412" w:type="dxa"/>
          </w:tcPr>
          <w:p w14:paraId="13E1CA99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Imię</w:t>
            </w:r>
          </w:p>
        </w:tc>
        <w:tc>
          <w:tcPr>
            <w:tcW w:w="2265" w:type="dxa"/>
          </w:tcPr>
          <w:p w14:paraId="58261663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Nazwisko</w:t>
            </w:r>
          </w:p>
        </w:tc>
        <w:tc>
          <w:tcPr>
            <w:tcW w:w="2266" w:type="dxa"/>
          </w:tcPr>
          <w:p w14:paraId="4835C6C1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2555" w:type="dxa"/>
          </w:tcPr>
          <w:p w14:paraId="5216BE71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Numer telefonu</w:t>
            </w:r>
          </w:p>
        </w:tc>
      </w:tr>
      <w:tr w:rsidR="00AB3E81" w14:paraId="5F5DF0B2" w14:textId="77777777" w:rsidTr="00AE115C">
        <w:tc>
          <w:tcPr>
            <w:tcW w:w="2412" w:type="dxa"/>
          </w:tcPr>
          <w:p w14:paraId="6210E425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14:paraId="3D0D3BC1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3FBA2C90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5" w:type="dxa"/>
          </w:tcPr>
          <w:p w14:paraId="644C54CC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</w:tr>
      <w:tr w:rsidR="00AB3E81" w14:paraId="41B22A09" w14:textId="77777777" w:rsidTr="00AE115C">
        <w:tc>
          <w:tcPr>
            <w:tcW w:w="2412" w:type="dxa"/>
          </w:tcPr>
          <w:p w14:paraId="31E7CDA8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14:paraId="24C97C93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60BCE55F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5" w:type="dxa"/>
          </w:tcPr>
          <w:p w14:paraId="49B862C6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</w:tr>
      <w:tr w:rsidR="00AB3E81" w14:paraId="7CCD9A91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6B036885" w14:textId="77777777" w:rsidR="00AB3E81" w:rsidRPr="000006FC" w:rsidRDefault="00AB3E81" w:rsidP="00AE115C">
            <w:pPr>
              <w:rPr>
                <w:rFonts w:cstheme="minorHAnsi"/>
                <w:b/>
                <w:bCs/>
              </w:rPr>
            </w:pPr>
            <w:r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VI. </w:t>
            </w: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O</w:t>
            </w:r>
            <w:r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>pis wybranych działa</w:t>
            </w: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ń</w:t>
            </w:r>
            <w:r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potencjalnego P</w:t>
            </w:r>
            <w:r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>artnera</w:t>
            </w:r>
          </w:p>
        </w:tc>
      </w:tr>
      <w:tr w:rsidR="00AB3E81" w:rsidRPr="00611020" w14:paraId="36C78C4B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76AFAE60" w14:textId="734E3505" w:rsidR="00AB3E81" w:rsidRPr="00611020" w:rsidRDefault="00AB3E81" w:rsidP="00AE115C">
            <w:pPr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 xml:space="preserve">1. </w:t>
            </w:r>
            <w:r w:rsidRPr="00611020">
              <w:rPr>
                <w:rFonts w:ascii="Lato" w:hAnsi="Lato"/>
                <w:color w:val="auto"/>
              </w:rPr>
              <w:t xml:space="preserve">Opis prowadzenia działań </w:t>
            </w:r>
            <w:r w:rsidRPr="00611020">
              <w:rPr>
                <w:rFonts w:ascii="Lato" w:hAnsi="Lato"/>
                <w:szCs w:val="20"/>
              </w:rPr>
              <w:t xml:space="preserve">w zakresie działalności na rzecz osób z niepełnosprawnościami zgodnie z Konwencją [ONZ] o prawach osób niepełnosprawnych, doświadczenie w projektowaniu rozwiązań na ich rzecz i praktyki w zakresie komunikowania się z osobami z niepełnosprawnościami, w szczególności z osobami głuchymi i o złożonych potrzebach komunikacyjnych, </w:t>
            </w:r>
            <w:r w:rsidRPr="00611020">
              <w:rPr>
                <w:rFonts w:ascii="Lato" w:hAnsi="Lato"/>
                <w:bCs/>
                <w:color w:val="auto"/>
                <w:szCs w:val="20"/>
              </w:rPr>
              <w:t xml:space="preserve">w okresie ostatnich 5 lat </w:t>
            </w:r>
            <w:r w:rsidR="001F59AB">
              <w:rPr>
                <w:rFonts w:ascii="Lato" w:hAnsi="Lato"/>
                <w:bCs/>
                <w:color w:val="auto"/>
                <w:szCs w:val="20"/>
              </w:rPr>
              <w:t xml:space="preserve">przed </w:t>
            </w:r>
            <w:r w:rsidRPr="00611020">
              <w:rPr>
                <w:rFonts w:ascii="Lato" w:hAnsi="Lato"/>
                <w:bCs/>
                <w:color w:val="auto"/>
                <w:szCs w:val="20"/>
              </w:rPr>
              <w:t>złożeni</w:t>
            </w:r>
            <w:r w:rsidR="001F59AB">
              <w:rPr>
                <w:rFonts w:ascii="Lato" w:hAnsi="Lato"/>
                <w:bCs/>
                <w:color w:val="auto"/>
                <w:szCs w:val="20"/>
              </w:rPr>
              <w:t>em</w:t>
            </w:r>
            <w:r w:rsidRPr="00611020">
              <w:rPr>
                <w:rFonts w:ascii="Lato" w:hAnsi="Lato"/>
                <w:bCs/>
                <w:color w:val="auto"/>
                <w:szCs w:val="20"/>
              </w:rPr>
              <w:t xml:space="preserve"> oferty.</w:t>
            </w:r>
            <w:r w:rsidRPr="00611020">
              <w:rPr>
                <w:rFonts w:ascii="Lato" w:hAnsi="Lato"/>
                <w:b/>
                <w:bCs/>
                <w:color w:val="auto"/>
                <w:szCs w:val="20"/>
              </w:rPr>
              <w:t xml:space="preserve"> </w:t>
            </w:r>
            <w:r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4CC182E6" w14:textId="77777777" w:rsidR="00AB3E81" w:rsidRPr="00611020" w:rsidRDefault="00AB3E81" w:rsidP="00AE115C">
            <w:pPr>
              <w:rPr>
                <w:rStyle w:val="Teksttreci"/>
                <w:rFonts w:ascii="Lato" w:hAnsi="Lato"/>
                <w:color w:val="auto"/>
              </w:rPr>
            </w:pPr>
            <w:r w:rsidRPr="00611020">
              <w:rPr>
                <w:rStyle w:val="Teksttreci"/>
                <w:rFonts w:ascii="Lato" w:hAnsi="Lato"/>
                <w:color w:val="auto"/>
              </w:rPr>
              <w:t>P</w:t>
            </w:r>
            <w:r w:rsidRPr="00611020">
              <w:rPr>
                <w:rStyle w:val="Teksttreci"/>
                <w:rFonts w:ascii="Lato" w:hAnsi="Lato"/>
              </w:rPr>
              <w:t>rosimy o dołączenie dowodów wykonania działań.</w:t>
            </w:r>
          </w:p>
        </w:tc>
      </w:tr>
      <w:tr w:rsidR="00AB3E81" w:rsidRPr="00611020" w14:paraId="4F1286DD" w14:textId="77777777" w:rsidTr="00AE115C">
        <w:trPr>
          <w:trHeight w:val="1524"/>
        </w:trPr>
        <w:tc>
          <w:tcPr>
            <w:tcW w:w="9498" w:type="dxa"/>
            <w:gridSpan w:val="4"/>
            <w:shd w:val="clear" w:color="auto" w:fill="E7E6E6" w:themeFill="background2"/>
          </w:tcPr>
          <w:p w14:paraId="205DF1D0" w14:textId="77777777" w:rsidR="00AB3E81" w:rsidRPr="00611020" w:rsidRDefault="00AB3E81" w:rsidP="00AE115C">
            <w:pPr>
              <w:rPr>
                <w:rStyle w:val="Teksttreci"/>
                <w:rFonts w:ascii="Lato" w:hAnsi="Lato" w:cstheme="minorHAnsi"/>
                <w:b/>
                <w:bCs/>
              </w:rPr>
            </w:pPr>
          </w:p>
        </w:tc>
      </w:tr>
      <w:tr w:rsidR="00AB3E81" w:rsidRPr="00611020" w14:paraId="66E75062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14CC9F02" w14:textId="77777777" w:rsidR="00AB3E81" w:rsidRPr="00611020" w:rsidRDefault="00AB3E81" w:rsidP="00AE115C">
            <w:pPr>
              <w:rPr>
                <w:rFonts w:ascii="Lato" w:hAnsi="Lato"/>
                <w:color w:val="auto"/>
              </w:rPr>
            </w:pPr>
            <w:r w:rsidRPr="00611020">
              <w:rPr>
                <w:rFonts w:ascii="Lato" w:hAnsi="Lato"/>
                <w:color w:val="auto"/>
              </w:rPr>
              <w:t xml:space="preserve">2. Opis realizowanych działań </w:t>
            </w:r>
            <w:r w:rsidRPr="00611020">
              <w:rPr>
                <w:rFonts w:ascii="Lato" w:hAnsi="Lato"/>
                <w:szCs w:val="20"/>
              </w:rPr>
              <w:t xml:space="preserve">na rzecz osób z niepełnosprawnościami korzystających z różnych </w:t>
            </w:r>
            <w:r w:rsidRPr="00611020">
              <w:rPr>
                <w:rFonts w:ascii="Lato" w:hAnsi="Lato"/>
                <w:color w:val="auto"/>
                <w:szCs w:val="20"/>
              </w:rPr>
              <w:t xml:space="preserve">sposobów komunikowania się, w tym przy pomocy polskiego języka migowego, alternatywnych i wspomagających sposobów komunikacji (AAC), poprzez zrzeszanie i aktywizację tych osób oraz ich integrację ze środowiskiem, wspólne rozwiązywanie problemów oraz działania w kierunku wyrównywania szans rozwojowych, edukacyjnych, zawodowych i społecznych. </w:t>
            </w:r>
            <w:r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08FCD796" w14:textId="77777777" w:rsidR="00AB3E81" w:rsidRPr="00611020" w:rsidRDefault="00AB3E81" w:rsidP="00AE115C">
            <w:pPr>
              <w:rPr>
                <w:rFonts w:ascii="Lato" w:hAnsi="Lato" w:cstheme="minorHAnsi"/>
                <w:b/>
                <w:bCs/>
              </w:rPr>
            </w:pPr>
            <w:r w:rsidRPr="00611020">
              <w:rPr>
                <w:rStyle w:val="Teksttreci"/>
                <w:rFonts w:ascii="Lato" w:hAnsi="Lato"/>
                <w:color w:val="auto"/>
              </w:rPr>
              <w:t>P</w:t>
            </w:r>
            <w:r w:rsidRPr="00611020">
              <w:rPr>
                <w:rStyle w:val="Teksttreci"/>
                <w:rFonts w:ascii="Lato" w:hAnsi="Lato"/>
              </w:rPr>
              <w:t>rosimy o dołączenie dowodów wykonania działań.</w:t>
            </w:r>
          </w:p>
        </w:tc>
      </w:tr>
      <w:tr w:rsidR="00AB3E81" w:rsidRPr="00611020" w14:paraId="508EE2C4" w14:textId="77777777" w:rsidTr="00AE115C">
        <w:trPr>
          <w:trHeight w:val="1356"/>
        </w:trPr>
        <w:tc>
          <w:tcPr>
            <w:tcW w:w="9498" w:type="dxa"/>
            <w:gridSpan w:val="4"/>
          </w:tcPr>
          <w:p w14:paraId="5303B6F6" w14:textId="77777777" w:rsidR="00AB3E81" w:rsidRPr="00611020" w:rsidRDefault="00AB3E81" w:rsidP="00AE115C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AB3E81" w:rsidRPr="00611020" w14:paraId="0B2C8257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149E6C85" w14:textId="77777777" w:rsidR="00AB3E81" w:rsidRPr="00611020" w:rsidRDefault="00AB3E81" w:rsidP="00AE115C">
            <w:pPr>
              <w:rPr>
                <w:rFonts w:ascii="Lato" w:hAnsi="Lato"/>
                <w:color w:val="auto"/>
              </w:rPr>
            </w:pPr>
            <w:r w:rsidRPr="00611020">
              <w:rPr>
                <w:rFonts w:ascii="Lato" w:hAnsi="Lato"/>
                <w:color w:val="auto"/>
              </w:rPr>
              <w:t xml:space="preserve">3. Opis </w:t>
            </w:r>
            <w:r w:rsidRPr="00611020">
              <w:rPr>
                <w:rFonts w:ascii="Lato" w:hAnsi="Lato"/>
                <w:color w:val="auto"/>
                <w:szCs w:val="20"/>
              </w:rPr>
              <w:t xml:space="preserve">doświadczenia w pracy na rzecz osób głuchych lub korzystających z alternatywnych i wspomagających metod komunikacji. </w:t>
            </w:r>
            <w:r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1CB5F2B3" w14:textId="77777777" w:rsidR="00AB3E81" w:rsidRPr="00611020" w:rsidRDefault="00AB3E81" w:rsidP="00AE115C">
            <w:pPr>
              <w:rPr>
                <w:rFonts w:ascii="Lato" w:hAnsi="Lato" w:cstheme="minorHAnsi"/>
                <w:b/>
                <w:bCs/>
              </w:rPr>
            </w:pPr>
            <w:r w:rsidRPr="00611020">
              <w:rPr>
                <w:rStyle w:val="Teksttreci"/>
                <w:rFonts w:ascii="Lato" w:hAnsi="Lato"/>
                <w:color w:val="auto"/>
              </w:rPr>
              <w:t>P</w:t>
            </w:r>
            <w:r w:rsidRPr="00611020">
              <w:rPr>
                <w:rStyle w:val="Teksttreci"/>
                <w:rFonts w:ascii="Lato" w:hAnsi="Lato"/>
              </w:rPr>
              <w:t>rosimy o dołączenie dowodów wykonania działań.</w:t>
            </w:r>
          </w:p>
        </w:tc>
      </w:tr>
      <w:tr w:rsidR="00AB3E81" w:rsidRPr="00611020" w14:paraId="657D9123" w14:textId="77777777" w:rsidTr="00AE115C">
        <w:trPr>
          <w:trHeight w:val="867"/>
        </w:trPr>
        <w:tc>
          <w:tcPr>
            <w:tcW w:w="9498" w:type="dxa"/>
            <w:gridSpan w:val="4"/>
          </w:tcPr>
          <w:p w14:paraId="4590F7C1" w14:textId="77777777" w:rsidR="00AB3E81" w:rsidRPr="00611020" w:rsidRDefault="00AB3E81" w:rsidP="00AE115C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AB3E81" w:rsidRPr="00611020" w14:paraId="5FDF0C29" w14:textId="77777777" w:rsidTr="00AE115C">
        <w:trPr>
          <w:trHeight w:val="866"/>
        </w:trPr>
        <w:tc>
          <w:tcPr>
            <w:tcW w:w="9498" w:type="dxa"/>
            <w:gridSpan w:val="4"/>
            <w:shd w:val="clear" w:color="auto" w:fill="AEAAAA" w:themeFill="background2" w:themeFillShade="BF"/>
          </w:tcPr>
          <w:p w14:paraId="1D35C661" w14:textId="77777777" w:rsidR="00AB3E81" w:rsidRPr="00611020" w:rsidRDefault="00AB3E81" w:rsidP="00AE115C">
            <w:pPr>
              <w:rPr>
                <w:rFonts w:ascii="Lato" w:hAnsi="Lato"/>
                <w:color w:val="auto"/>
              </w:rPr>
            </w:pPr>
            <w:r w:rsidRPr="00611020">
              <w:rPr>
                <w:rFonts w:ascii="Lato" w:hAnsi="Lato"/>
                <w:color w:val="auto"/>
              </w:rPr>
              <w:t xml:space="preserve">4. Opis </w:t>
            </w:r>
            <w:r w:rsidRPr="00611020">
              <w:rPr>
                <w:rFonts w:ascii="Lato" w:hAnsi="Lato"/>
                <w:color w:val="auto"/>
                <w:szCs w:val="20"/>
              </w:rPr>
              <w:t xml:space="preserve">doświadczenia w szkoleniu i certyfikowaniu tłumaczy polskiego języka migowego, aby zapewnić jak najlepszy poziom usług tłumaczeniowych, oraz mieć możliwość na bieżąco podnosić kwalifikacje swojej kadry poprzez szkolenia branżowe. </w:t>
            </w:r>
            <w:r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330848D6" w14:textId="77777777" w:rsidR="00AB3E81" w:rsidRPr="00611020" w:rsidRDefault="00AB3E81" w:rsidP="00AE115C">
            <w:pPr>
              <w:rPr>
                <w:rFonts w:ascii="Lato" w:hAnsi="Lato"/>
                <w:color w:val="auto"/>
              </w:rPr>
            </w:pPr>
            <w:r w:rsidRPr="00611020">
              <w:rPr>
                <w:rStyle w:val="Teksttreci"/>
                <w:rFonts w:ascii="Lato" w:hAnsi="Lato"/>
                <w:color w:val="auto"/>
              </w:rPr>
              <w:t>P</w:t>
            </w:r>
            <w:r w:rsidRPr="00611020">
              <w:rPr>
                <w:rStyle w:val="Teksttreci"/>
                <w:rFonts w:ascii="Lato" w:hAnsi="Lato"/>
              </w:rPr>
              <w:t>rosimy o dołączenie dowodów wykonania działań.</w:t>
            </w:r>
          </w:p>
        </w:tc>
      </w:tr>
      <w:tr w:rsidR="00AB3E81" w:rsidRPr="00611020" w14:paraId="2D5FFAB0" w14:textId="77777777" w:rsidTr="00AE115C">
        <w:trPr>
          <w:trHeight w:val="867"/>
        </w:trPr>
        <w:tc>
          <w:tcPr>
            <w:tcW w:w="9498" w:type="dxa"/>
            <w:gridSpan w:val="4"/>
          </w:tcPr>
          <w:p w14:paraId="0AE2799C" w14:textId="77777777" w:rsidR="00AB3E81" w:rsidRPr="00611020" w:rsidRDefault="00AB3E81" w:rsidP="00AE115C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AB3E81" w:rsidRPr="00611020" w14:paraId="15FCA236" w14:textId="77777777" w:rsidTr="00AE115C">
        <w:trPr>
          <w:trHeight w:val="866"/>
        </w:trPr>
        <w:tc>
          <w:tcPr>
            <w:tcW w:w="9498" w:type="dxa"/>
            <w:gridSpan w:val="4"/>
            <w:shd w:val="clear" w:color="auto" w:fill="AEAAAA" w:themeFill="background2" w:themeFillShade="BF"/>
          </w:tcPr>
          <w:p w14:paraId="5621016F" w14:textId="77777777" w:rsidR="00AB3E81" w:rsidRPr="00611020" w:rsidRDefault="00AB3E81" w:rsidP="00AE115C">
            <w:pPr>
              <w:rPr>
                <w:rFonts w:ascii="Lato" w:hAnsi="Lato"/>
                <w:color w:val="auto"/>
              </w:rPr>
            </w:pPr>
            <w:r w:rsidRPr="00611020">
              <w:rPr>
                <w:rFonts w:ascii="Lato" w:hAnsi="Lato"/>
                <w:color w:val="auto"/>
              </w:rPr>
              <w:t xml:space="preserve">5. Opis </w:t>
            </w:r>
            <w:r w:rsidRPr="00611020">
              <w:rPr>
                <w:rFonts w:ascii="Lato" w:hAnsi="Lato"/>
                <w:color w:val="auto"/>
                <w:szCs w:val="20"/>
              </w:rPr>
              <w:t>doświadczenia w świadczeniu usług stacjonarnych</w:t>
            </w:r>
            <w:r>
              <w:rPr>
                <w:rFonts w:ascii="Lato" w:hAnsi="Lato"/>
                <w:color w:val="auto"/>
                <w:szCs w:val="20"/>
              </w:rPr>
              <w:t xml:space="preserve"> i/lub on-line</w:t>
            </w:r>
            <w:r w:rsidRPr="00611020">
              <w:rPr>
                <w:rFonts w:ascii="Lato" w:hAnsi="Lato"/>
                <w:color w:val="auto"/>
                <w:szCs w:val="20"/>
              </w:rPr>
              <w:t xml:space="preserve">. </w:t>
            </w:r>
            <w:r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4B40F4D0" w14:textId="77777777" w:rsidR="00AB3E81" w:rsidRPr="00611020" w:rsidRDefault="00AB3E81" w:rsidP="00AE115C">
            <w:pPr>
              <w:rPr>
                <w:rFonts w:ascii="Lato" w:hAnsi="Lato"/>
                <w:color w:val="auto"/>
              </w:rPr>
            </w:pPr>
            <w:r w:rsidRPr="00611020">
              <w:rPr>
                <w:rStyle w:val="Teksttreci"/>
                <w:rFonts w:ascii="Lato" w:hAnsi="Lato"/>
                <w:color w:val="auto"/>
              </w:rPr>
              <w:t>P</w:t>
            </w:r>
            <w:r w:rsidRPr="00611020">
              <w:rPr>
                <w:rStyle w:val="Teksttreci"/>
                <w:rFonts w:ascii="Lato" w:hAnsi="Lato"/>
              </w:rPr>
              <w:t>rosimy o dołączenie dowodów wykonania działań.</w:t>
            </w:r>
          </w:p>
        </w:tc>
      </w:tr>
      <w:tr w:rsidR="00AB3E81" w:rsidRPr="00611020" w14:paraId="2EB7E43E" w14:textId="77777777" w:rsidTr="00AE115C">
        <w:trPr>
          <w:trHeight w:val="867"/>
        </w:trPr>
        <w:tc>
          <w:tcPr>
            <w:tcW w:w="9498" w:type="dxa"/>
            <w:gridSpan w:val="4"/>
          </w:tcPr>
          <w:p w14:paraId="17E7B282" w14:textId="77777777" w:rsidR="00AB3E81" w:rsidRPr="00611020" w:rsidRDefault="00AB3E81" w:rsidP="00AE115C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AB3E81" w:rsidRPr="00611020" w14:paraId="69555657" w14:textId="77777777" w:rsidTr="00AE115C">
        <w:trPr>
          <w:trHeight w:val="866"/>
        </w:trPr>
        <w:tc>
          <w:tcPr>
            <w:tcW w:w="9498" w:type="dxa"/>
            <w:gridSpan w:val="4"/>
            <w:shd w:val="clear" w:color="auto" w:fill="AEAAAA" w:themeFill="background2" w:themeFillShade="BF"/>
          </w:tcPr>
          <w:p w14:paraId="5FBBEF25" w14:textId="77777777" w:rsidR="00AB3E81" w:rsidRPr="00611020" w:rsidRDefault="00AB3E81" w:rsidP="00AE115C">
            <w:pPr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lastRenderedPageBreak/>
              <w:t>6</w:t>
            </w:r>
            <w:r w:rsidRPr="00611020">
              <w:rPr>
                <w:rFonts w:ascii="Lato" w:hAnsi="Lato"/>
                <w:color w:val="auto"/>
              </w:rPr>
              <w:t xml:space="preserve">. Opis </w:t>
            </w:r>
            <w:r w:rsidRPr="00611020">
              <w:rPr>
                <w:rFonts w:ascii="Lato" w:hAnsi="Lato"/>
                <w:color w:val="auto"/>
                <w:szCs w:val="20"/>
              </w:rPr>
              <w:t xml:space="preserve">zaplecza organizacyjnego w całym kraju w związku z koniecznością zapewnienia usługi tłumacza stacjonarnego. </w:t>
            </w:r>
            <w:r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47D2495D" w14:textId="77777777" w:rsidR="00AB3E81" w:rsidRPr="00611020" w:rsidRDefault="00AB3E81" w:rsidP="00AE115C">
            <w:pPr>
              <w:rPr>
                <w:rFonts w:ascii="Lato" w:hAnsi="Lato"/>
                <w:color w:val="auto"/>
              </w:rPr>
            </w:pPr>
            <w:r w:rsidRPr="00611020">
              <w:rPr>
                <w:rStyle w:val="Teksttreci"/>
                <w:rFonts w:ascii="Lato" w:hAnsi="Lato"/>
                <w:color w:val="auto"/>
              </w:rPr>
              <w:t>P</w:t>
            </w:r>
            <w:r w:rsidRPr="00611020">
              <w:rPr>
                <w:rStyle w:val="Teksttreci"/>
                <w:rFonts w:ascii="Lato" w:hAnsi="Lato"/>
              </w:rPr>
              <w:t>rosimy o dołączenie dowodów wykonania działań.</w:t>
            </w:r>
          </w:p>
        </w:tc>
      </w:tr>
      <w:tr w:rsidR="00AB3E81" w:rsidRPr="00611020" w14:paraId="2C90033D" w14:textId="77777777" w:rsidTr="00AE115C">
        <w:trPr>
          <w:trHeight w:val="867"/>
        </w:trPr>
        <w:tc>
          <w:tcPr>
            <w:tcW w:w="9498" w:type="dxa"/>
            <w:gridSpan w:val="4"/>
          </w:tcPr>
          <w:p w14:paraId="09DE347B" w14:textId="77777777" w:rsidR="00AB3E81" w:rsidRPr="00611020" w:rsidRDefault="00AB3E81" w:rsidP="00AE115C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AB3E81" w:rsidRPr="00611020" w14:paraId="38F82A7E" w14:textId="77777777" w:rsidTr="00AE115C">
        <w:trPr>
          <w:trHeight w:val="866"/>
        </w:trPr>
        <w:tc>
          <w:tcPr>
            <w:tcW w:w="9498" w:type="dxa"/>
            <w:gridSpan w:val="4"/>
            <w:shd w:val="clear" w:color="auto" w:fill="AEAAAA" w:themeFill="background2" w:themeFillShade="BF"/>
          </w:tcPr>
          <w:p w14:paraId="2BD9099D" w14:textId="77777777" w:rsidR="00AB3E81" w:rsidRDefault="00AB3E81" w:rsidP="00AE115C">
            <w:pPr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>7</w:t>
            </w:r>
            <w:r w:rsidRPr="00611020">
              <w:rPr>
                <w:rFonts w:ascii="Lato" w:hAnsi="Lato"/>
                <w:color w:val="auto"/>
              </w:rPr>
              <w:t xml:space="preserve">.  Opis </w:t>
            </w:r>
            <w:r w:rsidRPr="00C52318">
              <w:rPr>
                <w:rFonts w:ascii="Lato" w:hAnsi="Lato"/>
                <w:color w:val="auto"/>
                <w:szCs w:val="20"/>
              </w:rPr>
              <w:t>posiada</w:t>
            </w:r>
            <w:r>
              <w:rPr>
                <w:rFonts w:ascii="Lato" w:hAnsi="Lato"/>
                <w:color w:val="auto"/>
                <w:szCs w:val="20"/>
              </w:rPr>
              <w:t>nego</w:t>
            </w:r>
            <w:r w:rsidRPr="00C52318">
              <w:rPr>
                <w:rFonts w:ascii="Lato" w:hAnsi="Lato"/>
                <w:color w:val="auto"/>
                <w:szCs w:val="20"/>
              </w:rPr>
              <w:t xml:space="preserve"> doświadczenie w promocji rozwiązań z zakresu równości szans i niedyskryminacji osób z niepełnosprawnościami oraz powinny posiadać wiedzę i doświadczenie w zakresie realizacji i rozliczania projektów współfinansowanych ze środków UE.</w:t>
            </w:r>
            <w:r w:rsidRPr="00611020">
              <w:rPr>
                <w:rFonts w:ascii="Lato" w:hAnsi="Lato"/>
                <w:color w:val="auto"/>
              </w:rPr>
              <w:t>. (max 5000 znaków ze spacjami)</w:t>
            </w:r>
          </w:p>
          <w:p w14:paraId="40528654" w14:textId="77777777" w:rsidR="00AB3E81" w:rsidRPr="00611020" w:rsidRDefault="00AB3E81" w:rsidP="00AE115C">
            <w:pPr>
              <w:rPr>
                <w:rFonts w:ascii="Lato" w:hAnsi="Lato" w:cstheme="minorHAnsi"/>
                <w:b/>
                <w:bCs/>
              </w:rPr>
            </w:pPr>
            <w:r w:rsidRPr="00611020">
              <w:rPr>
                <w:rStyle w:val="Teksttreci"/>
                <w:rFonts w:ascii="Lato" w:hAnsi="Lato"/>
                <w:color w:val="auto"/>
              </w:rPr>
              <w:t>P</w:t>
            </w:r>
            <w:r w:rsidRPr="00611020">
              <w:rPr>
                <w:rStyle w:val="Teksttreci"/>
                <w:rFonts w:ascii="Lato" w:hAnsi="Lato"/>
              </w:rPr>
              <w:t>rosimy o dołączenie dowodów wykonania działań.</w:t>
            </w:r>
          </w:p>
        </w:tc>
      </w:tr>
      <w:tr w:rsidR="00AB3E81" w14:paraId="7481939C" w14:textId="77777777" w:rsidTr="00AE115C">
        <w:trPr>
          <w:trHeight w:val="1024"/>
        </w:trPr>
        <w:tc>
          <w:tcPr>
            <w:tcW w:w="9498" w:type="dxa"/>
            <w:gridSpan w:val="4"/>
          </w:tcPr>
          <w:p w14:paraId="238305C8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</w:tr>
      <w:tr w:rsidR="00AB3E81" w:rsidRPr="00611020" w14:paraId="29C3FDEB" w14:textId="77777777" w:rsidTr="00AE115C">
        <w:trPr>
          <w:trHeight w:val="866"/>
        </w:trPr>
        <w:tc>
          <w:tcPr>
            <w:tcW w:w="9498" w:type="dxa"/>
            <w:gridSpan w:val="4"/>
            <w:shd w:val="clear" w:color="auto" w:fill="AEAAAA" w:themeFill="background2" w:themeFillShade="BF"/>
          </w:tcPr>
          <w:p w14:paraId="2A08AC3A" w14:textId="77777777" w:rsidR="00AB3E81" w:rsidRPr="00611020" w:rsidRDefault="00AB3E81" w:rsidP="00AE115C">
            <w:pPr>
              <w:rPr>
                <w:rFonts w:ascii="Lato" w:hAnsi="Lato" w:cstheme="minorHAnsi"/>
                <w:b/>
                <w:bCs/>
              </w:rPr>
            </w:pPr>
            <w:r>
              <w:rPr>
                <w:rFonts w:ascii="Lato" w:hAnsi="Lato"/>
                <w:color w:val="auto"/>
              </w:rPr>
              <w:t>8</w:t>
            </w:r>
            <w:r w:rsidRPr="00611020">
              <w:rPr>
                <w:rFonts w:ascii="Lato" w:hAnsi="Lato"/>
                <w:color w:val="auto"/>
              </w:rPr>
              <w:t>.  Opis potencjału do realizacji działań projektowych dofinansowanych ze środków zewnętrznych. (max 5000 znaków ze spacjami)</w:t>
            </w:r>
          </w:p>
        </w:tc>
      </w:tr>
      <w:tr w:rsidR="00AB3E81" w14:paraId="5DAD5BEF" w14:textId="77777777" w:rsidTr="00AE115C">
        <w:trPr>
          <w:trHeight w:val="1024"/>
        </w:trPr>
        <w:tc>
          <w:tcPr>
            <w:tcW w:w="9498" w:type="dxa"/>
            <w:gridSpan w:val="4"/>
          </w:tcPr>
          <w:p w14:paraId="5EF0F9D5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</w:p>
        </w:tc>
      </w:tr>
      <w:tr w:rsidR="00AB3E81" w14:paraId="2660BDA5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5EACCDD1" w14:textId="77777777" w:rsidR="00AB3E81" w:rsidRPr="000D711D" w:rsidRDefault="00AB3E81" w:rsidP="00AE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jc w:val="left"/>
              <w:rPr>
                <w:rFonts w:ascii="Lato" w:hAnsi="Lato"/>
                <w:b/>
                <w:szCs w:val="20"/>
              </w:rPr>
            </w:pPr>
            <w:r>
              <w:rPr>
                <w:rFonts w:ascii="Lato" w:hAnsi="Lato"/>
                <w:b/>
                <w:szCs w:val="20"/>
              </w:rPr>
              <w:t xml:space="preserve">9.Propozycja rozwinięcia </w:t>
            </w:r>
            <w:r w:rsidRPr="000D711D">
              <w:rPr>
                <w:rFonts w:ascii="Lato" w:hAnsi="Lato"/>
                <w:b/>
                <w:szCs w:val="20"/>
              </w:rPr>
              <w:t>działań prowadzonych w ramach projektów realizowanych w ramach Programu Operacyjnego Wiedza Edukacja Rozwój na lata 2014-2020 (PO WER), Działaniu 2.6 Wysoka jakość polityki na rzecz włączenia społecznego i zawodowego osób niepełnosprawnych tj.  „Włączenie wyłączonych – aktywne instrumenty wsparcia osób niepełnosprawnych na rynku pracy”</w:t>
            </w:r>
            <w:r w:rsidRPr="00A2166C">
              <w:rPr>
                <w:rStyle w:val="Odwoanieprzypisudolnego"/>
                <w:rFonts w:ascii="Lato" w:hAnsi="Lato"/>
                <w:b/>
                <w:szCs w:val="20"/>
              </w:rPr>
              <w:footnoteReference w:id="1"/>
            </w:r>
            <w:r w:rsidRPr="000D711D">
              <w:rPr>
                <w:rFonts w:ascii="Lato" w:hAnsi="Lato"/>
                <w:b/>
                <w:szCs w:val="20"/>
              </w:rPr>
              <w:t>oraz „Aktywni niepełnosprawni – narzędzia wsparcia samodzielności osób niepełnosprawnych”</w:t>
            </w:r>
            <w:r w:rsidRPr="00A2166C">
              <w:rPr>
                <w:rStyle w:val="Odwoanieprzypisudolnego"/>
                <w:rFonts w:ascii="Lato" w:hAnsi="Lato"/>
                <w:b/>
                <w:szCs w:val="20"/>
              </w:rPr>
              <w:footnoteReference w:id="2"/>
            </w:r>
            <w:r w:rsidRPr="000D711D">
              <w:rPr>
                <w:rFonts w:ascii="Lato" w:hAnsi="Lato"/>
                <w:b/>
                <w:szCs w:val="20"/>
              </w:rPr>
              <w:t xml:space="preserve">.  </w:t>
            </w:r>
          </w:p>
        </w:tc>
      </w:tr>
      <w:tr w:rsidR="00AB3E81" w14:paraId="4A9CFD38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685819F0" w14:textId="77777777" w:rsidR="00AB3E81" w:rsidRDefault="00AB3E81" w:rsidP="00AE115C">
            <w:pPr>
              <w:rPr>
                <w:rFonts w:cstheme="minorHAnsi"/>
                <w:b/>
                <w:bCs/>
                <w:sz w:val="22"/>
                <w:szCs w:val="24"/>
              </w:rPr>
            </w:pPr>
          </w:p>
          <w:p w14:paraId="16E7F278" w14:textId="77777777" w:rsidR="00AB3E81" w:rsidRDefault="00AB3E81" w:rsidP="00AE115C">
            <w:pPr>
              <w:rPr>
                <w:rFonts w:cstheme="minorHAnsi"/>
                <w:b/>
                <w:bCs/>
                <w:sz w:val="22"/>
                <w:szCs w:val="24"/>
              </w:rPr>
            </w:pPr>
          </w:p>
          <w:p w14:paraId="5B4D96BF" w14:textId="77777777" w:rsidR="00AB3E81" w:rsidRPr="00C25EDE" w:rsidRDefault="00AB3E81" w:rsidP="00AE115C">
            <w:pPr>
              <w:rPr>
                <w:rFonts w:cstheme="minorHAnsi"/>
                <w:b/>
                <w:bCs/>
                <w:sz w:val="22"/>
                <w:szCs w:val="24"/>
              </w:rPr>
            </w:pPr>
          </w:p>
        </w:tc>
      </w:tr>
      <w:tr w:rsidR="00AB3E81" w14:paraId="59DF92AA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03AB3366" w14:textId="77777777" w:rsidR="00AB3E81" w:rsidRDefault="00AB3E81" w:rsidP="00AE115C">
            <w:pPr>
              <w:rPr>
                <w:rFonts w:cstheme="minorHAnsi"/>
                <w:b/>
                <w:bCs/>
              </w:rPr>
            </w:pPr>
            <w:r w:rsidRPr="00C25EDE">
              <w:rPr>
                <w:rFonts w:cstheme="minorHAnsi"/>
                <w:b/>
                <w:bCs/>
                <w:sz w:val="22"/>
                <w:szCs w:val="24"/>
              </w:rPr>
              <w:lastRenderedPageBreak/>
              <w:t>VII. Lista Załączników</w:t>
            </w:r>
          </w:p>
        </w:tc>
      </w:tr>
      <w:tr w:rsidR="00AB3E81" w:rsidRPr="00611020" w14:paraId="3875C892" w14:textId="77777777" w:rsidTr="00AE115C">
        <w:tc>
          <w:tcPr>
            <w:tcW w:w="9498" w:type="dxa"/>
            <w:gridSpan w:val="4"/>
          </w:tcPr>
          <w:p w14:paraId="710A6FF4" w14:textId="77777777" w:rsidR="00AB3E81" w:rsidRPr="00611020" w:rsidRDefault="00AB3E81" w:rsidP="00AE115C">
            <w:pPr>
              <w:rPr>
                <w:rFonts w:ascii="Lato" w:hAnsi="Lato"/>
              </w:rPr>
            </w:pPr>
            <w:bookmarkStart w:id="1" w:name="_Hlk171059694"/>
            <w:r w:rsidRPr="00611020">
              <w:rPr>
                <w:rFonts w:ascii="Lato" w:hAnsi="Lato"/>
              </w:rPr>
              <w:t xml:space="preserve">Załącznik nr 1 do Formularza oferty: </w:t>
            </w:r>
            <w:r w:rsidRPr="00611020">
              <w:rPr>
                <w:rFonts w:ascii="Lato" w:hAnsi="Lato"/>
                <w:szCs w:val="20"/>
              </w:rPr>
              <w:t>Zestawienie osób potencjalnie zaangażowanych do realizacji projektu</w:t>
            </w:r>
            <w:r w:rsidRPr="00611020">
              <w:rPr>
                <w:rFonts w:ascii="Lato" w:hAnsi="Lato"/>
              </w:rPr>
              <w:t xml:space="preserve"> </w:t>
            </w:r>
          </w:p>
        </w:tc>
      </w:tr>
      <w:tr w:rsidR="00AB3E81" w:rsidRPr="00611020" w14:paraId="1DA73924" w14:textId="77777777" w:rsidTr="00AE115C">
        <w:tc>
          <w:tcPr>
            <w:tcW w:w="9498" w:type="dxa"/>
            <w:gridSpan w:val="4"/>
          </w:tcPr>
          <w:p w14:paraId="199C564B" w14:textId="77777777" w:rsidR="00AB3E81" w:rsidRPr="00AA277F" w:rsidRDefault="00AB3E81" w:rsidP="00AE115C">
            <w:pPr>
              <w:rPr>
                <w:color w:val="auto"/>
              </w:rPr>
            </w:pPr>
            <w:r w:rsidRPr="00611020">
              <w:rPr>
                <w:rFonts w:ascii="Lato" w:hAnsi="Lato"/>
              </w:rPr>
              <w:t xml:space="preserve">Załącznik nr 2 do Formularza oferty: </w:t>
            </w:r>
            <w:r w:rsidRPr="00611020">
              <w:rPr>
                <w:rFonts w:ascii="Lato" w:hAnsi="Lato"/>
                <w:szCs w:val="20"/>
              </w:rPr>
              <w:t>Posiadana baza tłumaczy polskiego języka migowego</w:t>
            </w:r>
            <w:r>
              <w:rPr>
                <w:rFonts w:ascii="Lato" w:hAnsi="Lato"/>
                <w:szCs w:val="20"/>
              </w:rPr>
              <w:t xml:space="preserve"> lub</w:t>
            </w:r>
            <w:r w:rsidRPr="00BC01C7">
              <w:rPr>
                <w:rFonts w:ascii="Lato" w:hAnsi="Lato"/>
                <w:color w:val="auto"/>
                <w:szCs w:val="20"/>
              </w:rPr>
              <w:t xml:space="preserve"> baza specjalistów z zakresu świadczenia usług na rzecz osób korzystających z alternatywnych i wspomagających metod komunikacji </w:t>
            </w:r>
            <w:r w:rsidRPr="00BC01C7">
              <w:rPr>
                <w:rFonts w:ascii="Lato" w:hAnsi="Lato"/>
                <w:szCs w:val="20"/>
              </w:rPr>
              <w:t xml:space="preserve"> </w:t>
            </w:r>
          </w:p>
        </w:tc>
      </w:tr>
      <w:tr w:rsidR="00AB3E81" w:rsidRPr="00611020" w14:paraId="64D94FEE" w14:textId="77777777" w:rsidTr="00AE115C">
        <w:tc>
          <w:tcPr>
            <w:tcW w:w="9498" w:type="dxa"/>
            <w:gridSpan w:val="4"/>
          </w:tcPr>
          <w:p w14:paraId="3347CEE7" w14:textId="3814AD92" w:rsidR="00AB3E81" w:rsidRPr="00AA277F" w:rsidRDefault="00AB3E81" w:rsidP="00AE115C">
            <w:pPr>
              <w:rPr>
                <w:color w:val="auto"/>
              </w:rPr>
            </w:pPr>
            <w:r w:rsidRPr="00611020">
              <w:rPr>
                <w:rFonts w:ascii="Lato" w:hAnsi="Lato"/>
              </w:rPr>
              <w:t xml:space="preserve">Załącznik nr </w:t>
            </w:r>
            <w:r>
              <w:rPr>
                <w:rFonts w:ascii="Lato" w:hAnsi="Lato"/>
              </w:rPr>
              <w:t>3</w:t>
            </w:r>
            <w:r w:rsidRPr="00611020">
              <w:rPr>
                <w:rFonts w:ascii="Lato" w:hAnsi="Lato"/>
              </w:rPr>
              <w:t xml:space="preserve"> do Formularza oferty</w:t>
            </w:r>
            <w:r>
              <w:rPr>
                <w:rFonts w:ascii="Lato" w:hAnsi="Lato"/>
              </w:rPr>
              <w:t>:</w:t>
            </w:r>
            <w:r>
              <w:t xml:space="preserve"> </w:t>
            </w:r>
            <w:r w:rsidRPr="00611020">
              <w:rPr>
                <w:rFonts w:ascii="Lato" w:hAnsi="Lato"/>
              </w:rPr>
              <w:t xml:space="preserve">Wykaz zrealizowanych działań </w:t>
            </w:r>
            <w:r w:rsidRPr="00611020">
              <w:rPr>
                <w:rFonts w:ascii="Lato" w:hAnsi="Lato"/>
                <w:szCs w:val="20"/>
              </w:rPr>
              <w:t xml:space="preserve">szkoleniowych i certyfikacyjnych tłumaczy polskiego języka migowego </w:t>
            </w:r>
            <w:r>
              <w:rPr>
                <w:rFonts w:ascii="Lato" w:hAnsi="Lato"/>
                <w:szCs w:val="20"/>
              </w:rPr>
              <w:t xml:space="preserve">lub </w:t>
            </w:r>
            <w:r w:rsidRPr="00BC01C7">
              <w:rPr>
                <w:rFonts w:ascii="Lato" w:hAnsi="Lato"/>
                <w:color w:val="auto"/>
                <w:szCs w:val="20"/>
              </w:rPr>
              <w:t>działań szkoleniowych i certyfikacyjnych specjalistów z zakresu świadczenia usług na rzecz osób korzystających z alternatywnych i wspomagających metod komunikacji,</w:t>
            </w:r>
            <w:r w:rsidRPr="00611020">
              <w:rPr>
                <w:rFonts w:ascii="Lato" w:hAnsi="Lato"/>
                <w:bCs/>
                <w:szCs w:val="20"/>
              </w:rPr>
              <w:t xml:space="preserve"> w okresie ostatnich 5 lat licząc </w:t>
            </w:r>
            <w:r w:rsidR="005E05EE">
              <w:rPr>
                <w:rFonts w:ascii="Lato" w:hAnsi="Lato"/>
                <w:bCs/>
                <w:szCs w:val="20"/>
              </w:rPr>
              <w:t>do</w:t>
            </w:r>
            <w:bookmarkStart w:id="2" w:name="_GoBack"/>
            <w:bookmarkEnd w:id="2"/>
            <w:r w:rsidRPr="00611020">
              <w:rPr>
                <w:rFonts w:ascii="Lato" w:hAnsi="Lato"/>
                <w:bCs/>
                <w:szCs w:val="20"/>
              </w:rPr>
              <w:t xml:space="preserve"> dnia złożenia oferty.</w:t>
            </w:r>
          </w:p>
        </w:tc>
      </w:tr>
      <w:tr w:rsidR="00AB3E81" w:rsidRPr="00611020" w14:paraId="3E92D306" w14:textId="77777777" w:rsidTr="00AE115C">
        <w:tc>
          <w:tcPr>
            <w:tcW w:w="9498" w:type="dxa"/>
            <w:gridSpan w:val="4"/>
          </w:tcPr>
          <w:p w14:paraId="7FDC3965" w14:textId="77777777" w:rsidR="00AB3E81" w:rsidRPr="00611020" w:rsidRDefault="00AB3E81" w:rsidP="00AE115C">
            <w:pPr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t xml:space="preserve">Załącznik nr </w:t>
            </w:r>
            <w:r>
              <w:rPr>
                <w:rFonts w:ascii="Lato" w:hAnsi="Lato"/>
              </w:rPr>
              <w:t>4</w:t>
            </w:r>
            <w:r w:rsidRPr="00611020">
              <w:rPr>
                <w:rFonts w:ascii="Lato" w:hAnsi="Lato"/>
              </w:rPr>
              <w:t xml:space="preserve"> do Formularza oferty: Wykaz dostępnej infrastruktury w całej Polsce</w:t>
            </w:r>
            <w:r>
              <w:rPr>
                <w:rFonts w:ascii="Lato" w:hAnsi="Lato"/>
              </w:rPr>
              <w:t>.</w:t>
            </w:r>
          </w:p>
        </w:tc>
      </w:tr>
      <w:tr w:rsidR="00AB3E81" w:rsidRPr="00611020" w14:paraId="6D83FD85" w14:textId="77777777" w:rsidTr="00AE115C">
        <w:tc>
          <w:tcPr>
            <w:tcW w:w="9498" w:type="dxa"/>
            <w:gridSpan w:val="4"/>
          </w:tcPr>
          <w:p w14:paraId="21B6666C" w14:textId="0D539B27" w:rsidR="00AB3E81" w:rsidRPr="00611020" w:rsidRDefault="00AB3E81" w:rsidP="00AE115C">
            <w:pPr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t xml:space="preserve">Załącznik nr </w:t>
            </w:r>
            <w:r>
              <w:rPr>
                <w:rFonts w:ascii="Lato" w:hAnsi="Lato"/>
              </w:rPr>
              <w:t>5</w:t>
            </w:r>
            <w:r w:rsidRPr="00611020">
              <w:rPr>
                <w:rFonts w:ascii="Lato" w:hAnsi="Lato"/>
              </w:rPr>
              <w:t xml:space="preserve"> do Formularza oferty:  Wykaz </w:t>
            </w:r>
            <w:r w:rsidRPr="00611020">
              <w:rPr>
                <w:rFonts w:ascii="Lato" w:hAnsi="Lato"/>
                <w:szCs w:val="20"/>
              </w:rPr>
              <w:t>zrealizowanych tłumaczeń instytucji publicznych</w:t>
            </w:r>
            <w:r>
              <w:rPr>
                <w:rFonts w:ascii="Lato" w:hAnsi="Lato"/>
                <w:szCs w:val="20"/>
              </w:rPr>
              <w:t xml:space="preserve"> </w:t>
            </w:r>
            <w:r w:rsidRPr="00611020">
              <w:rPr>
                <w:rFonts w:ascii="Lato" w:hAnsi="Lato"/>
                <w:bCs/>
                <w:szCs w:val="20"/>
              </w:rPr>
              <w:t xml:space="preserve">w okresie ostatnich 5 lat </w:t>
            </w:r>
            <w:r w:rsidR="001F59AB">
              <w:rPr>
                <w:rFonts w:ascii="Lato" w:hAnsi="Lato"/>
                <w:bCs/>
                <w:szCs w:val="20"/>
              </w:rPr>
              <w:t>przed złożeniem oferty.</w:t>
            </w:r>
          </w:p>
        </w:tc>
      </w:tr>
      <w:tr w:rsidR="00AB3E81" w:rsidRPr="00611020" w14:paraId="09F5A527" w14:textId="77777777" w:rsidTr="00AE115C">
        <w:tc>
          <w:tcPr>
            <w:tcW w:w="9498" w:type="dxa"/>
            <w:gridSpan w:val="4"/>
          </w:tcPr>
          <w:p w14:paraId="7BA1D1AC" w14:textId="0B92E8B0" w:rsidR="00AB3E81" w:rsidRPr="00611020" w:rsidRDefault="00AB3E81" w:rsidP="00AE115C">
            <w:pPr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t xml:space="preserve">Załącznik nr </w:t>
            </w:r>
            <w:r>
              <w:rPr>
                <w:rFonts w:ascii="Lato" w:hAnsi="Lato"/>
              </w:rPr>
              <w:t>6</w:t>
            </w:r>
            <w:r w:rsidRPr="00611020">
              <w:rPr>
                <w:rFonts w:ascii="Lato" w:hAnsi="Lato"/>
              </w:rPr>
              <w:t xml:space="preserve"> do Formularza oferty: Wykaz inicjatyw z obszaru naboru zrealizowanych </w:t>
            </w:r>
            <w:r w:rsidRPr="00611020">
              <w:rPr>
                <w:rFonts w:ascii="Lato" w:hAnsi="Lato"/>
                <w:bCs/>
                <w:szCs w:val="20"/>
              </w:rPr>
              <w:t xml:space="preserve">w okresie ostatnich 5 lat </w:t>
            </w:r>
            <w:r w:rsidR="001F59AB">
              <w:rPr>
                <w:rFonts w:ascii="Lato" w:hAnsi="Lato"/>
                <w:bCs/>
                <w:szCs w:val="20"/>
              </w:rPr>
              <w:t xml:space="preserve">przed złożeniem </w:t>
            </w:r>
            <w:r w:rsidRPr="00611020">
              <w:rPr>
                <w:rFonts w:ascii="Lato" w:hAnsi="Lato"/>
                <w:bCs/>
                <w:szCs w:val="20"/>
              </w:rPr>
              <w:t>oferty.</w:t>
            </w:r>
          </w:p>
        </w:tc>
      </w:tr>
      <w:tr w:rsidR="00AB3E81" w:rsidRPr="00611020" w14:paraId="7C5E3324" w14:textId="77777777" w:rsidTr="00AE115C">
        <w:tc>
          <w:tcPr>
            <w:tcW w:w="9498" w:type="dxa"/>
            <w:gridSpan w:val="4"/>
          </w:tcPr>
          <w:p w14:paraId="2FCD91C6" w14:textId="74F70EF1" w:rsidR="00AB3E81" w:rsidRPr="00AA277F" w:rsidRDefault="00AB3E81" w:rsidP="00AE115C">
            <w:pPr>
              <w:rPr>
                <w:color w:val="auto"/>
              </w:rPr>
            </w:pPr>
            <w:r w:rsidRPr="00611020">
              <w:rPr>
                <w:rFonts w:ascii="Lato" w:hAnsi="Lato"/>
              </w:rPr>
              <w:t xml:space="preserve">Załącznik nr </w:t>
            </w:r>
            <w:r>
              <w:rPr>
                <w:rFonts w:ascii="Lato" w:hAnsi="Lato"/>
              </w:rPr>
              <w:t>7</w:t>
            </w:r>
            <w:r w:rsidRPr="00611020">
              <w:rPr>
                <w:rFonts w:ascii="Lato" w:hAnsi="Lato"/>
              </w:rPr>
              <w:t xml:space="preserve"> do Formularza oferty: Wykaz inicjatyw z obszaru naboru zrealizowanych </w:t>
            </w:r>
            <w:r w:rsidRPr="00611020">
              <w:rPr>
                <w:rFonts w:ascii="Lato" w:hAnsi="Lato"/>
                <w:bCs/>
                <w:szCs w:val="20"/>
              </w:rPr>
              <w:t xml:space="preserve">w okresie ostatnich 5 lat </w:t>
            </w:r>
            <w:r w:rsidR="001F59AB">
              <w:rPr>
                <w:rFonts w:ascii="Lato" w:hAnsi="Lato"/>
                <w:bCs/>
                <w:szCs w:val="20"/>
              </w:rPr>
              <w:t>przed złożeniem</w:t>
            </w:r>
            <w:r w:rsidRPr="00611020">
              <w:rPr>
                <w:rFonts w:ascii="Lato" w:hAnsi="Lato"/>
                <w:bCs/>
                <w:szCs w:val="20"/>
              </w:rPr>
              <w:t xml:space="preserve"> oferty.</w:t>
            </w:r>
          </w:p>
        </w:tc>
      </w:tr>
      <w:bookmarkEnd w:id="1"/>
      <w:tr w:rsidR="00AB3E81" w14:paraId="68A0EC13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44DCE097" w14:textId="77777777" w:rsidR="00AB3E81" w:rsidRPr="00FE7BC7" w:rsidRDefault="00AB3E81" w:rsidP="00AE115C">
            <w:pPr>
              <w:rPr>
                <w:color w:val="auto"/>
              </w:rPr>
            </w:pPr>
            <w:r w:rsidRPr="7F73B6F6">
              <w:rPr>
                <w:b/>
                <w:sz w:val="22"/>
              </w:rPr>
              <w:t>VIII. Oświadczenia</w:t>
            </w:r>
          </w:p>
        </w:tc>
      </w:tr>
      <w:tr w:rsidR="00AB3E81" w14:paraId="5041924D" w14:textId="77777777" w:rsidTr="00AE115C">
        <w:tc>
          <w:tcPr>
            <w:tcW w:w="9498" w:type="dxa"/>
            <w:gridSpan w:val="4"/>
            <w:shd w:val="clear" w:color="auto" w:fill="E7E6E6" w:themeFill="background2"/>
          </w:tcPr>
          <w:p w14:paraId="008D9256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1. Oświadczam, że dane zawarte w niniejszej ofercie są zgodne z prawdą oraz wyrażam zgodę na treść Regulaminu.</w:t>
            </w:r>
          </w:p>
          <w:p w14:paraId="5233A344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2. Oświadczam, że jestem uprawniony do reprezentowania podmiotu w zakresie objętym niniejszą ofertą.</w:t>
            </w:r>
          </w:p>
          <w:p w14:paraId="220B401F" w14:textId="77777777" w:rsidR="00AB3E81" w:rsidRPr="00FF15FF" w:rsidRDefault="00AB3E81" w:rsidP="00AE115C">
            <w:pPr>
              <w:rPr>
                <w:rFonts w:ascii="Lato" w:hAnsi="Lato" w:cstheme="minorHAnsi"/>
                <w:b/>
                <w:bCs/>
                <w:szCs w:val="20"/>
              </w:rPr>
            </w:pPr>
          </w:p>
          <w:p w14:paraId="24A7B117" w14:textId="77777777" w:rsidR="00AB3E81" w:rsidRPr="00FF15FF" w:rsidRDefault="00AB3E81" w:rsidP="00AE115C">
            <w:pPr>
              <w:rPr>
                <w:rFonts w:ascii="Lato" w:hAnsi="Lato" w:cstheme="minorHAnsi"/>
                <w:b/>
                <w:bCs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TAK/NIE</w:t>
            </w:r>
          </w:p>
        </w:tc>
      </w:tr>
      <w:tr w:rsidR="00AB3E81" w14:paraId="17FAF885" w14:textId="77777777" w:rsidTr="00AE115C">
        <w:tc>
          <w:tcPr>
            <w:tcW w:w="9498" w:type="dxa"/>
            <w:gridSpan w:val="4"/>
          </w:tcPr>
          <w:p w14:paraId="7E9670BB" w14:textId="70C15F40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3. Oświadczam, że podmiot, który reprezentuję nie podlega wykluczeniu z możliwości otrzymania dofinansowania, na podstawie odrębnych przepisów, w tym wykluczeniu, o którym mowa w art. 207 ust. 4 ustawy z dnia 27 sierpnia 2009 r. o finansach publicznych (Dz. U. z 2023</w:t>
            </w:r>
            <w:r w:rsidR="00E56749">
              <w:rPr>
                <w:rFonts w:ascii="Lato" w:hAnsi="Lato" w:cs="Arial"/>
                <w:color w:val="auto"/>
                <w:szCs w:val="20"/>
              </w:rPr>
              <w:t xml:space="preserve"> r.</w:t>
            </w:r>
            <w:r w:rsidRPr="00FF15FF">
              <w:rPr>
                <w:rFonts w:ascii="Lato" w:hAnsi="Lato" w:cs="Arial"/>
                <w:color w:val="auto"/>
                <w:szCs w:val="20"/>
              </w:rPr>
              <w:t xml:space="preserve"> poz. 1270</w:t>
            </w:r>
            <w:r w:rsidR="00E56749">
              <w:rPr>
                <w:rFonts w:ascii="Lato" w:hAnsi="Lato" w:cs="Arial"/>
                <w:color w:val="auto"/>
                <w:szCs w:val="20"/>
              </w:rPr>
              <w:t xml:space="preserve">, z </w:t>
            </w:r>
            <w:proofErr w:type="spellStart"/>
            <w:r w:rsidR="00E56749">
              <w:rPr>
                <w:rFonts w:ascii="Lato" w:hAnsi="Lato" w:cs="Arial"/>
                <w:color w:val="auto"/>
                <w:szCs w:val="20"/>
              </w:rPr>
              <w:t>późn</w:t>
            </w:r>
            <w:proofErr w:type="spellEnd"/>
            <w:r w:rsidR="00E56749">
              <w:rPr>
                <w:rFonts w:ascii="Lato" w:hAnsi="Lato" w:cs="Arial"/>
                <w:color w:val="auto"/>
                <w:szCs w:val="20"/>
              </w:rPr>
              <w:t>. zm.</w:t>
            </w:r>
            <w:r w:rsidRPr="00FF15FF">
              <w:rPr>
                <w:rFonts w:ascii="Lato" w:hAnsi="Lato" w:cs="Arial"/>
                <w:color w:val="auto"/>
                <w:szCs w:val="20"/>
              </w:rPr>
              <w:t>).</w:t>
            </w:r>
          </w:p>
          <w:p w14:paraId="6C6FB130" w14:textId="77777777" w:rsidR="00AB3E81" w:rsidRPr="00FF15FF" w:rsidRDefault="00AB3E81" w:rsidP="00AE115C">
            <w:pPr>
              <w:rPr>
                <w:rFonts w:ascii="Lato" w:hAnsi="Lato" w:cs="Arial"/>
                <w:color w:val="auto"/>
                <w:szCs w:val="20"/>
              </w:rPr>
            </w:pPr>
          </w:p>
          <w:p w14:paraId="13ED7700" w14:textId="77777777" w:rsidR="00AB3E81" w:rsidRPr="00FF15FF" w:rsidRDefault="00AB3E81" w:rsidP="00AE115C">
            <w:pPr>
              <w:rPr>
                <w:rFonts w:ascii="Lato" w:hAnsi="Lato"/>
                <w:color w:val="auto"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TAK/NIE</w:t>
            </w:r>
          </w:p>
        </w:tc>
      </w:tr>
      <w:tr w:rsidR="00AB3E81" w14:paraId="7BD4C3C3" w14:textId="77777777" w:rsidTr="00AE115C">
        <w:trPr>
          <w:trHeight w:val="3103"/>
        </w:trPr>
        <w:tc>
          <w:tcPr>
            <w:tcW w:w="9498" w:type="dxa"/>
            <w:gridSpan w:val="4"/>
          </w:tcPr>
          <w:p w14:paraId="121CBEAA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lastRenderedPageBreak/>
              <w:t>4. Oświadczam, że  istnieje zgodność celów statutowych/profilu działalności instytucji, którą reprezentuję z celami partnerstwa.</w:t>
            </w:r>
          </w:p>
          <w:p w14:paraId="73CB4A02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5. Oświadczam, że instytucja, którą reprezentuję posiada zasoby kadrowe i techniczno-organizacyjne niezbędne do realizacji projektu.</w:t>
            </w:r>
          </w:p>
          <w:p w14:paraId="58E32F27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6. Oświadczam, że instytucja, którą reprezentuję spełnia wszystkie wymagania dostępności.</w:t>
            </w:r>
          </w:p>
          <w:p w14:paraId="1E94D1E6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7. Oświadczam, że instytucja, którą reprezentuję jest gotowa do złożenia wszelkiej niezbędnej dokumentacji do przygotowania wniosku o dofinansowanie projektu.</w:t>
            </w:r>
          </w:p>
          <w:p w14:paraId="4E451927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8. Oświadczam, że instytucja, którą reprezentuję nie zalega z uiszczaniem podatków, jak również z opłacaniem składek na ubezpieczenie społeczne i zdrowotne, Fundusz Pracy, Państwowy Fundusz Rehabilitacji Osób Niepełnosprawnych lub innych należności publiczno-prawnych.</w:t>
            </w:r>
          </w:p>
          <w:p w14:paraId="4BE2DAA3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58EA8784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385DA6CC" w14:textId="77777777" w:rsidR="00AB3E81" w:rsidRPr="00FF15FF" w:rsidRDefault="00AB3E81" w:rsidP="00AE115C">
            <w:pPr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TAK/NIE</w:t>
            </w:r>
          </w:p>
        </w:tc>
      </w:tr>
      <w:tr w:rsidR="00AB3E81" w14:paraId="22458251" w14:textId="77777777" w:rsidTr="00AE115C">
        <w:tc>
          <w:tcPr>
            <w:tcW w:w="9498" w:type="dxa"/>
            <w:gridSpan w:val="4"/>
          </w:tcPr>
          <w:p w14:paraId="2C670002" w14:textId="03DA15EC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9. Oświadczam, że podmiot, który reprezentuję spełnia wymogi partnera określone w art. 39 ustawy z dnia 28 kwietnia 2022 r. o zasadach realizacji zadań finansowanych ze środków europejskich w perspektywie finansowej 2021-2027</w:t>
            </w:r>
            <w:r w:rsidR="00E56749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FF15FF">
              <w:rPr>
                <w:rFonts w:ascii="Lato" w:hAnsi="Lato" w:cs="Arial"/>
                <w:color w:val="auto"/>
                <w:szCs w:val="20"/>
              </w:rPr>
              <w:t>(Dz.</w:t>
            </w:r>
            <w:r w:rsidR="00E56749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FF15FF">
              <w:rPr>
                <w:rFonts w:ascii="Lato" w:hAnsi="Lato" w:cs="Arial"/>
                <w:color w:val="auto"/>
                <w:szCs w:val="20"/>
              </w:rPr>
              <w:t xml:space="preserve">U. </w:t>
            </w:r>
            <w:r w:rsidR="00E56749">
              <w:rPr>
                <w:rFonts w:ascii="Lato" w:hAnsi="Lato" w:cs="Arial"/>
                <w:color w:val="auto"/>
                <w:szCs w:val="20"/>
              </w:rPr>
              <w:t xml:space="preserve">z </w:t>
            </w:r>
            <w:r w:rsidRPr="00FF15FF">
              <w:rPr>
                <w:rFonts w:ascii="Lato" w:hAnsi="Lato" w:cs="Arial"/>
                <w:color w:val="auto"/>
                <w:szCs w:val="20"/>
              </w:rPr>
              <w:t xml:space="preserve">2022 </w:t>
            </w:r>
            <w:r w:rsidR="00E56749">
              <w:rPr>
                <w:rFonts w:ascii="Lato" w:hAnsi="Lato" w:cs="Arial"/>
                <w:color w:val="auto"/>
                <w:szCs w:val="20"/>
              </w:rPr>
              <w:t xml:space="preserve">r. </w:t>
            </w:r>
            <w:r w:rsidRPr="00FF15FF">
              <w:rPr>
                <w:rFonts w:ascii="Lato" w:hAnsi="Lato" w:cs="Arial"/>
                <w:color w:val="auto"/>
                <w:szCs w:val="20"/>
              </w:rPr>
              <w:t xml:space="preserve">poz. 1079, z </w:t>
            </w:r>
            <w:proofErr w:type="spellStart"/>
            <w:r w:rsidRPr="00FF15FF">
              <w:rPr>
                <w:rFonts w:ascii="Lato" w:hAnsi="Lato" w:cs="Arial"/>
                <w:color w:val="auto"/>
                <w:szCs w:val="20"/>
              </w:rPr>
              <w:t>późn</w:t>
            </w:r>
            <w:proofErr w:type="spellEnd"/>
            <w:r w:rsidRPr="00FF15FF">
              <w:rPr>
                <w:rFonts w:ascii="Lato" w:hAnsi="Lato" w:cs="Arial"/>
                <w:color w:val="auto"/>
                <w:szCs w:val="20"/>
              </w:rPr>
              <w:t>. zm.) oraz w Regulaminie.</w:t>
            </w:r>
          </w:p>
          <w:p w14:paraId="0678236C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49F39FC7" w14:textId="77777777" w:rsidR="00AB3E81" w:rsidRPr="00FF15FF" w:rsidRDefault="00AB3E81" w:rsidP="00AE115C">
            <w:pPr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TAK/NIE</w:t>
            </w:r>
          </w:p>
        </w:tc>
      </w:tr>
      <w:tr w:rsidR="00AB3E81" w14:paraId="50D215EB" w14:textId="77777777" w:rsidTr="00AE115C">
        <w:tc>
          <w:tcPr>
            <w:tcW w:w="9498" w:type="dxa"/>
            <w:gridSpan w:val="4"/>
          </w:tcPr>
          <w:p w14:paraId="5FA51BEA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11. Jestem świadomy/świadoma odpowiedzialności karnej za złożenie fałszywych oświadczeń.</w:t>
            </w:r>
          </w:p>
          <w:p w14:paraId="5C2CCC94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3DB12B2C" w14:textId="77777777" w:rsidR="00AB3E81" w:rsidRPr="00FF15FF" w:rsidRDefault="00AB3E81" w:rsidP="00AE115C">
            <w:pPr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TAK/NIE</w:t>
            </w:r>
          </w:p>
        </w:tc>
      </w:tr>
      <w:tr w:rsidR="00AB3E81" w14:paraId="5BD5DC74" w14:textId="77777777" w:rsidTr="00AE115C">
        <w:tc>
          <w:tcPr>
            <w:tcW w:w="9498" w:type="dxa"/>
            <w:gridSpan w:val="4"/>
          </w:tcPr>
          <w:p w14:paraId="269FB788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14:paraId="5850AA1B" w14:textId="77777777" w:rsidR="00AB3E81" w:rsidRPr="00FF15FF" w:rsidRDefault="00AB3E81" w:rsidP="00AE115C">
            <w:pPr>
              <w:spacing w:after="160" w:line="259" w:lineRule="auto"/>
              <w:ind w:right="318"/>
              <w:rPr>
                <w:rFonts w:ascii="Lato" w:eastAsia="Arial" w:hAnsi="Lato" w:cs="Arial"/>
                <w:b/>
                <w:bCs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>I</w:t>
            </w:r>
            <w:r w:rsidRPr="00FF15FF">
              <w:rPr>
                <w:rFonts w:ascii="Lato" w:eastAsia="Arial" w:hAnsi="Lato" w:cs="Arial"/>
                <w:b/>
                <w:bCs/>
                <w:szCs w:val="20"/>
              </w:rPr>
              <w:t xml:space="preserve">nformacja dot. przetwarzania danych osobowych zawartych w formularzu oferty w ramach naboru Partnerów do wspólnego przygotowania </w:t>
            </w:r>
            <w:r w:rsidRPr="0084664B">
              <w:rPr>
                <w:rFonts w:ascii="Lato" w:eastAsia="Arial" w:hAnsi="Lato" w:cs="Arial"/>
                <w:b/>
                <w:bCs/>
                <w:szCs w:val="20"/>
              </w:rPr>
              <w:t xml:space="preserve">i realizacji projektu pt. Centrum Komunikacji dla Osób z Niepełnosprawnościami, zaplanowanego w ramach Działania </w:t>
            </w:r>
            <w:r w:rsidRPr="0084664B">
              <w:rPr>
                <w:rFonts w:ascii="Lato" w:hAnsi="Lato"/>
                <w:b/>
              </w:rPr>
              <w:t xml:space="preserve">FERS.03.05 Lepsza komunikacja dla osób z niepełnosprawnościami </w:t>
            </w:r>
            <w:r w:rsidRPr="0084664B">
              <w:rPr>
                <w:rFonts w:ascii="Lato" w:eastAsia="Arial" w:hAnsi="Lato" w:cs="Arial"/>
                <w:b/>
                <w:bCs/>
                <w:szCs w:val="20"/>
              </w:rPr>
              <w:t>w ramach Funduszy Europejskich dla Rozwoju Społecznego (FERS)</w:t>
            </w:r>
          </w:p>
          <w:p w14:paraId="299AB583" w14:textId="77777777" w:rsidR="00AB3E81" w:rsidRPr="00BC01C7" w:rsidRDefault="00AB3E81" w:rsidP="00AE115C">
            <w:pPr>
              <w:spacing w:after="16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Realizując obowiązek informacyjny w związku z wymaganiami art. 13 ust. 1 i 2 oraz art. 14 ust. 1 </w:t>
            </w:r>
            <w:r w:rsidRPr="00FF15FF">
              <w:rPr>
                <w:rFonts w:ascii="Lato" w:eastAsia="Arial" w:hAnsi="Lato" w:cs="Arial"/>
                <w:szCs w:val="20"/>
              </w:rPr>
              <w:br/>
              <w:t xml:space="preserve">i ust. 2 Rozporządzenia Parlamentu Europejskiego i Rady (UE) 2016/679 z dnia 27 kwietnia 2016 r. </w:t>
            </w:r>
            <w:r w:rsidRPr="00FF15FF">
              <w:rPr>
                <w:rFonts w:ascii="Lato" w:eastAsia="Arial" w:hAnsi="Lato" w:cs="Arial"/>
                <w:szCs w:val="20"/>
              </w:rPr>
              <w:br/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FF15FF">
              <w:rPr>
                <w:rFonts w:ascii="Lato" w:eastAsia="Arial" w:hAnsi="Lato" w:cs="Arial"/>
                <w:szCs w:val="20"/>
              </w:rPr>
              <w:br/>
              <w:t xml:space="preserve">o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ochronie danych) (Dz. Urz. UE L 119 z 04.05.2016, str. 1 z </w:t>
            </w:r>
            <w:proofErr w:type="spellStart"/>
            <w:r w:rsidRPr="00BC01C7">
              <w:rPr>
                <w:rFonts w:ascii="Lato" w:eastAsia="Arial" w:hAnsi="Lato" w:cs="Arial"/>
                <w:color w:val="auto"/>
                <w:szCs w:val="20"/>
              </w:rPr>
              <w:t>późn</w:t>
            </w:r>
            <w:proofErr w:type="spellEnd"/>
            <w:r w:rsidRPr="00BC01C7">
              <w:rPr>
                <w:rFonts w:ascii="Lato" w:eastAsia="Arial" w:hAnsi="Lato" w:cs="Arial"/>
                <w:color w:val="auto"/>
                <w:szCs w:val="20"/>
              </w:rPr>
              <w:t>. zm.), w skrócie RODO informujemy, że:</w:t>
            </w:r>
          </w:p>
          <w:p w14:paraId="2F32250D" w14:textId="77777777" w:rsidR="00AB3E81" w:rsidRPr="00BC01C7" w:rsidRDefault="00AB3E81" w:rsidP="00AB3E8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color w:val="auto"/>
                <w:szCs w:val="20"/>
                <w:lang w:eastAsia="pl-PL"/>
              </w:rPr>
            </w:pPr>
            <w:bookmarkStart w:id="3" w:name="_Hlk177114175"/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Administratorem danych osobowych zawartych w formularzu oferty w ramach naboru Partnerów do wspólnego przygotowania i realizacji projektu pt. Centrum Komunikacji dla Osób z Niepełnosprawnościami jest </w:t>
            </w:r>
            <w:r w:rsidRPr="00BC01C7">
              <w:rPr>
                <w:rFonts w:ascii="Lato" w:hAnsi="Lato"/>
                <w:color w:val="auto"/>
                <w:szCs w:val="20"/>
                <w:lang w:eastAsia="pl-PL"/>
              </w:rPr>
              <w:t>Minister Rodziny, Pracy i Polityki Społecznej z siedzibą w Warszawie przy ul. Nowogrodzkiej 1/3/5, 00-513 Warszawa.</w:t>
            </w:r>
          </w:p>
          <w:bookmarkEnd w:id="3"/>
          <w:p w14:paraId="31C441FC" w14:textId="77777777" w:rsidR="00AB3E81" w:rsidRPr="00BC01C7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Z administratorem danych można się skontaktować poprzez adres mailowy: info@mrips.gov.pl, lub pisemnie na adres siedziby administratora</w:t>
            </w:r>
          </w:p>
          <w:p w14:paraId="5124275A" w14:textId="77777777" w:rsidR="00AB3E81" w:rsidRPr="00BC01C7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Z Inspektorem Ochrony Danych można się kontaktować we wszystkich sprawach dotyczących przetwarzania danych osobowych w szczególności w zakresie korzystania z praw związanych z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lastRenderedPageBreak/>
              <w:t>ich przetwarzaniem poprzez adres mailowy: iodo@mrips.gov.pl lub pisemnie na adres siedziby administratora,</w:t>
            </w:r>
          </w:p>
          <w:p w14:paraId="73069A7C" w14:textId="77777777" w:rsidR="00AB3E81" w:rsidRPr="00FF15FF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Pana/Pani dane osobowe zawarte w formularzu oferty w ramach naboru Partnerów do wspólnego przygotowania i realizacji projektu pt. </w:t>
            </w:r>
            <w:r>
              <w:rPr>
                <w:rFonts w:ascii="Lato" w:eastAsia="Arial" w:hAnsi="Lato" w:cs="Arial"/>
                <w:szCs w:val="20"/>
              </w:rPr>
              <w:t xml:space="preserve">Centrum Komunikacji dla Osób z Niepełnosprawnościami </w:t>
            </w:r>
            <w:r w:rsidRPr="00FF15FF">
              <w:rPr>
                <w:rFonts w:ascii="Lato" w:eastAsia="Arial" w:hAnsi="Lato" w:cs="Arial"/>
                <w:szCs w:val="20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</w:p>
          <w:p w14:paraId="5F616B60" w14:textId="77777777" w:rsidR="00AB3E81" w:rsidRPr="00FF15FF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</w:p>
          <w:p w14:paraId="3761241B" w14:textId="77777777" w:rsidR="00AB3E81" w:rsidRPr="00FF15FF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>Regulaminem  naboru i ocen partnerów w celu przygotowania i wspólnej realizacji, w celu wspólnego przygotowania i złożenia wniosku o dofinansowanie w ramach programu Fundusze Europejskie dla Rozwoju Społecznego; Priorytet FERS.0</w:t>
            </w:r>
            <w:r>
              <w:rPr>
                <w:rFonts w:ascii="Lato" w:eastAsia="Arial" w:hAnsi="Lato" w:cs="Arial"/>
                <w:szCs w:val="20"/>
              </w:rPr>
              <w:t>3.05</w:t>
            </w:r>
            <w:r w:rsidRPr="00FF15FF">
              <w:rPr>
                <w:rFonts w:ascii="Lato" w:eastAsia="Arial" w:hAnsi="Lato" w:cs="Arial"/>
                <w:szCs w:val="20"/>
              </w:rPr>
              <w:t xml:space="preserve"> </w:t>
            </w:r>
            <w:r>
              <w:rPr>
                <w:rFonts w:ascii="Lato" w:eastAsia="Arial" w:hAnsi="Lato" w:cs="Arial"/>
                <w:szCs w:val="20"/>
              </w:rPr>
              <w:t>Lepsza komunikacja dla osób z niepełnosprawnościami</w:t>
            </w:r>
            <w:r w:rsidRPr="00FF15FF">
              <w:rPr>
                <w:rFonts w:ascii="Lato" w:eastAsia="Arial" w:hAnsi="Lato" w:cs="Arial"/>
                <w:szCs w:val="20"/>
              </w:rPr>
              <w:t>.</w:t>
            </w:r>
          </w:p>
          <w:p w14:paraId="24B2FEAB" w14:textId="77777777" w:rsidR="00AB3E81" w:rsidRPr="00BC01C7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Odbiorcami do których mogą być przekazywane dane osobowe Wykonawcy są podmioty uprawnione do ich przetwarzania na podstawie prawa lub na podstawie umowy zawartej z Administratorem, w szczególności podmioty wspierające Administratora w wypełnianiu uprawnień i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obowiązków oraz świadczeniu usług, w tym zapewniających asystę i wsparcie techniczne dla użytkowanych w </w:t>
            </w:r>
            <w:proofErr w:type="spellStart"/>
            <w:r w:rsidRPr="00BC01C7"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 systemów informatycznych przy czym zakres przekazywania danych tym odbiorcom ograniczony jest wyłącznie do możliwości zapoznania się z nimi w związku ze świadczeniem usług wsparcia technicznego i usuwania awarii.</w:t>
            </w:r>
          </w:p>
          <w:p w14:paraId="01E0BE51" w14:textId="77777777" w:rsidR="00AB3E81" w:rsidRPr="00BC01C7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hAnsi="Lato" w:cstheme="minorHAnsi"/>
                <w:bCs/>
                <w:color w:val="auto"/>
                <w:szCs w:val="20"/>
              </w:rPr>
              <w:t>Pani/Pana dane osobowe mogą być przekazywane podmiotom przetwarzającym dane osobowe na zlecenie administratora, a także innym podmiotom na podstawie obowiązujących przepisów (przykład: sądowi, Policji, instytucjom kontrolnym, podmiotom lub osobom fizycznym występującym z wnioskiem o dostęp do informacji publicznej).</w:t>
            </w:r>
          </w:p>
          <w:p w14:paraId="25F1D4E3" w14:textId="77777777" w:rsidR="00AB3E81" w:rsidRPr="00BC01C7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hAnsi="Lato" w:cstheme="minorHAnsi"/>
                <w:bCs/>
                <w:color w:val="auto"/>
                <w:szCs w:val="20"/>
              </w:rPr>
              <w:t>Pani/Pana dane będą przetwarzane w okresie przewidzianym dla archiwizacji dokumentów wchodzących do narodowego zasobu archiwalnego,</w:t>
            </w:r>
          </w:p>
          <w:p w14:paraId="4980C96E" w14:textId="77777777" w:rsidR="00AB3E81" w:rsidRPr="00BC01C7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hAnsi="Lato" w:cstheme="minorHAnsi"/>
                <w:bCs/>
                <w:color w:val="auto"/>
                <w:szCs w:val="20"/>
              </w:rPr>
              <w:t>Pani/Pana dane nie podlegają zautomatyzowanemu podejmowaniu decyzji, w tym profilowaniu</w:t>
            </w:r>
          </w:p>
          <w:p w14:paraId="6CBC5DF2" w14:textId="77777777" w:rsidR="00AB3E81" w:rsidRPr="00BC01C7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14:paraId="116CF6B7" w14:textId="77777777" w:rsidR="00AB3E81" w:rsidRPr="00BC01C7" w:rsidRDefault="00AB3E81" w:rsidP="00AB3E81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Na zasadach określonych przepisami RODO przysługuje Panu/Pani prawo żądania  </w:t>
            </w:r>
            <w:r w:rsidRPr="00BC01C7">
              <w:rPr>
                <w:rFonts w:ascii="Lato" w:hAnsi="Lato"/>
                <w:color w:val="auto"/>
                <w:szCs w:val="20"/>
              </w:rPr>
              <w:br/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 od Administratora:</w:t>
            </w:r>
          </w:p>
          <w:p w14:paraId="1C41903E" w14:textId="77777777" w:rsidR="00AB3E81" w:rsidRPr="00BC01C7" w:rsidRDefault="00AB3E81" w:rsidP="00AB3E81">
            <w:pPr>
              <w:pStyle w:val="Akapitzlist"/>
              <w:numPr>
                <w:ilvl w:val="1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dostępu do treści swoich danych osobowych;</w:t>
            </w:r>
          </w:p>
          <w:p w14:paraId="1A47521F" w14:textId="77777777" w:rsidR="00AB3E81" w:rsidRPr="00BC01C7" w:rsidRDefault="00AB3E81" w:rsidP="00AB3E81">
            <w:pPr>
              <w:pStyle w:val="Akapitzlist"/>
              <w:numPr>
                <w:ilvl w:val="1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sprostowania (poprawiania) swoich danych osobowych;</w:t>
            </w:r>
          </w:p>
          <w:p w14:paraId="3D26408F" w14:textId="77777777" w:rsidR="00AB3E81" w:rsidRPr="00BC01C7" w:rsidRDefault="00AB3E81" w:rsidP="00AB3E81">
            <w:pPr>
              <w:pStyle w:val="Akapitzlist"/>
              <w:numPr>
                <w:ilvl w:val="1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wniesienia sprzeciwu wobec przetwarzania swoich danych osobowych;</w:t>
            </w:r>
          </w:p>
          <w:p w14:paraId="7F878ADB" w14:textId="77777777" w:rsidR="00AB3E81" w:rsidRPr="00BC01C7" w:rsidRDefault="00AB3E81" w:rsidP="00AB3E81">
            <w:pPr>
              <w:pStyle w:val="Akapitzlist"/>
              <w:numPr>
                <w:ilvl w:val="1"/>
                <w:numId w:val="1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usunięcia swoich danych osobowych po upływie wskazanych okresów lub ograniczenia ich przetwarzania.</w:t>
            </w:r>
          </w:p>
          <w:p w14:paraId="0DE6FCC1" w14:textId="77777777" w:rsidR="00AB3E81" w:rsidRPr="00FF15FF" w:rsidRDefault="00AB3E81" w:rsidP="00AE115C">
            <w:pPr>
              <w:spacing w:after="0" w:line="259" w:lineRule="auto"/>
              <w:ind w:left="603" w:right="318" w:hanging="288"/>
              <w:rPr>
                <w:rFonts w:ascii="Lato" w:eastAsia="Arial" w:hAnsi="Lato" w:cs="Arial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9. Gdy uzna Pan/Pani, że przetwarzanie </w:t>
            </w:r>
            <w:r w:rsidRPr="00FF15FF">
              <w:rPr>
                <w:rFonts w:ascii="Lato" w:eastAsia="Arial" w:hAnsi="Lato" w:cs="Arial"/>
                <w:szCs w:val="20"/>
              </w:rPr>
              <w:t xml:space="preserve">Pana/Pani danych osobowych narusza przepisy  </w:t>
            </w:r>
            <w:r w:rsidRPr="00FF15FF">
              <w:rPr>
                <w:rFonts w:ascii="Lato" w:hAnsi="Lato"/>
                <w:szCs w:val="20"/>
              </w:rPr>
              <w:br/>
            </w:r>
            <w:r w:rsidRPr="00FF15FF">
              <w:rPr>
                <w:rFonts w:ascii="Lato" w:eastAsia="Arial" w:hAnsi="Lato" w:cs="Arial"/>
                <w:szCs w:val="20"/>
              </w:rPr>
              <w:t xml:space="preserve">o ochronie danych osobowych przysługuje Panu/Pani prawo wniesienia skargi do organu </w:t>
            </w:r>
            <w:r w:rsidRPr="00FF15FF">
              <w:rPr>
                <w:rFonts w:ascii="Lato" w:eastAsia="Arial" w:hAnsi="Lato" w:cs="Arial"/>
                <w:szCs w:val="20"/>
              </w:rPr>
              <w:lastRenderedPageBreak/>
              <w:t>nadzorczego, którym jest Prezes Urzędu Ochrony Danych Osobowych (Prezes Urzędu Ochrony Danych Osobowych, 00-193 Warszawa, ul. Stawki 2, tel. 22 531 03 00).</w:t>
            </w:r>
          </w:p>
          <w:p w14:paraId="717B4211" w14:textId="77777777" w:rsidR="00AB3E81" w:rsidRPr="00FF15FF" w:rsidRDefault="00AB3E81" w:rsidP="00AE115C">
            <w:pPr>
              <w:spacing w:after="0" w:line="259" w:lineRule="auto"/>
              <w:ind w:left="745" w:right="318" w:hanging="430"/>
              <w:rPr>
                <w:rFonts w:ascii="Lato" w:eastAsia="Arial" w:hAnsi="Lato" w:cs="Arial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10. Podanie danych osobowych zawartych we formularzu ofertowym jest niezbędne do oceny,  </w:t>
            </w:r>
            <w:r w:rsidRPr="00FF15FF">
              <w:rPr>
                <w:rFonts w:ascii="Lato" w:eastAsia="Arial" w:hAnsi="Lato" w:cs="Arial"/>
                <w:szCs w:val="20"/>
              </w:rPr>
              <w:br/>
              <w:t>a przypadku wyboru oferty – do podpisania i realizacji umowy.</w:t>
            </w:r>
          </w:p>
          <w:p w14:paraId="20A26ABB" w14:textId="77777777" w:rsidR="00AB3E81" w:rsidRPr="00BC01C7" w:rsidRDefault="00AB3E81" w:rsidP="00AE115C">
            <w:pPr>
              <w:spacing w:after="0"/>
              <w:ind w:left="603" w:right="318" w:hanging="283"/>
              <w:rPr>
                <w:rFonts w:ascii="Lato" w:eastAsia="Times New Roman" w:hAnsi="Lato" w:cs="Times New Roman"/>
                <w:color w:val="auto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11.Jeżeli  administrator  nie  uzyskał  danych  osobowych  bezpośrednio od Pana/Pani,  informujemy,  że  dane  osobowe  zostały  uzyskane  od  Oferenta,  który wskazał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Pana/Panią jako osobę kontaktową w celu obsługi złożonej oferty. Dane osobowe, które zostały przekazane </w:t>
            </w:r>
            <w:proofErr w:type="spellStart"/>
            <w:r w:rsidRPr="00BC01C7"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 to: imię i nazwisko, dane kontaktowe (m.in. adres poczty elektronicznej, numer telefonu).</w:t>
            </w:r>
          </w:p>
          <w:p w14:paraId="11E558C9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14:paraId="268BCA1F" w14:textId="77777777" w:rsidR="00AB3E81" w:rsidRPr="00FF15FF" w:rsidRDefault="00AB3E81" w:rsidP="00AE115C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</w:tc>
      </w:tr>
      <w:tr w:rsidR="00AB3E81" w14:paraId="174AD712" w14:textId="77777777" w:rsidTr="00AE115C">
        <w:tc>
          <w:tcPr>
            <w:tcW w:w="9498" w:type="dxa"/>
            <w:gridSpan w:val="4"/>
            <w:shd w:val="clear" w:color="auto" w:fill="AEAAAA" w:themeFill="background2" w:themeFillShade="BF"/>
          </w:tcPr>
          <w:p w14:paraId="36773C23" w14:textId="77777777" w:rsidR="00AB3E81" w:rsidRPr="00C25EDE" w:rsidRDefault="00AB3E81" w:rsidP="00AE115C">
            <w:pPr>
              <w:rPr>
                <w:rFonts w:ascii="Arial" w:hAnsi="Arial" w:cs="Arial"/>
                <w:color w:val="auto"/>
                <w:sz w:val="22"/>
              </w:rPr>
            </w:pPr>
            <w:r w:rsidRPr="00C25EDE">
              <w:rPr>
                <w:rFonts w:cstheme="minorHAnsi"/>
                <w:b/>
                <w:bCs/>
                <w:sz w:val="22"/>
              </w:rPr>
              <w:lastRenderedPageBreak/>
              <w:t>IX. Podpis</w:t>
            </w:r>
          </w:p>
        </w:tc>
      </w:tr>
      <w:tr w:rsidR="00AB3E81" w14:paraId="27059E50" w14:textId="77777777" w:rsidTr="00AE115C">
        <w:tc>
          <w:tcPr>
            <w:tcW w:w="9498" w:type="dxa"/>
            <w:gridSpan w:val="4"/>
          </w:tcPr>
          <w:p w14:paraId="2D29848A" w14:textId="77777777" w:rsidR="00AB3E81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2CCE620C" w14:textId="77777777" w:rsidR="00AB3E81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04943DE1" w14:textId="77777777" w:rsidR="00AB3E81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46169A35" w14:textId="77777777" w:rsidR="00AB3E81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6C26C94E" w14:textId="77777777" w:rsidR="00AB3E81" w:rsidRDefault="00AB3E81" w:rsidP="00AE11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14:paraId="1D9728F9" w14:textId="77777777" w:rsidR="00AB3E81" w:rsidRPr="00FE7BC7" w:rsidRDefault="00AB3E81" w:rsidP="00AB3E81">
      <w:pPr>
        <w:jc w:val="center"/>
        <w:rPr>
          <w:color w:val="auto"/>
        </w:rPr>
      </w:pPr>
    </w:p>
    <w:p w14:paraId="4B0B9DFD" w14:textId="77777777" w:rsidR="00AB3E81" w:rsidRDefault="00AB3E81" w:rsidP="00AB3E81">
      <w:pPr>
        <w:rPr>
          <w:color w:val="auto"/>
        </w:rPr>
      </w:pPr>
    </w:p>
    <w:p w14:paraId="17B8E255" w14:textId="77777777" w:rsidR="00AB3E81" w:rsidRDefault="00AB3E81" w:rsidP="00AB3E81">
      <w:pPr>
        <w:spacing w:after="160" w:line="259" w:lineRule="auto"/>
        <w:ind w:left="-20" w:right="-20"/>
        <w:rPr>
          <w:rFonts w:eastAsia="Calibri" w:cs="Calibri"/>
          <w:sz w:val="24"/>
          <w:szCs w:val="24"/>
        </w:rPr>
      </w:pPr>
    </w:p>
    <w:p w14:paraId="2ACF8E2D" w14:textId="77777777" w:rsidR="00AB3E81" w:rsidRDefault="00AB3E81" w:rsidP="00AB3E81">
      <w:pPr>
        <w:spacing w:after="160" w:line="259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27109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8E3022" w14:textId="3C1FFADF" w:rsidR="007C2916" w:rsidRDefault="00AB3E81" w:rsidP="00AB3E81">
      <w:pPr>
        <w:spacing w:after="160" w:line="257" w:lineRule="auto"/>
        <w:ind w:left="-20" w:right="-20"/>
        <w:jc w:val="left"/>
        <w:rPr>
          <w:rFonts w:ascii="Tahoma" w:eastAsia="Tahoma" w:hAnsi="Tahoma" w:cs="Tahoma"/>
          <w:sz w:val="22"/>
        </w:rPr>
      </w:pPr>
      <w:r w:rsidRPr="27109A2E">
        <w:rPr>
          <w:rFonts w:ascii="Tahoma" w:eastAsia="Tahoma" w:hAnsi="Tahoma" w:cs="Tahoma"/>
          <w:sz w:val="22"/>
        </w:rPr>
        <w:t xml:space="preserve"> </w:t>
      </w:r>
    </w:p>
    <w:p w14:paraId="31E81CC5" w14:textId="77777777" w:rsidR="007C2916" w:rsidRDefault="007C2916">
      <w:pPr>
        <w:spacing w:after="160" w:line="259" w:lineRule="auto"/>
        <w:jc w:val="left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br w:type="page"/>
      </w:r>
    </w:p>
    <w:p w14:paraId="24D975C0" w14:textId="77777777" w:rsidR="00AB3E81" w:rsidRDefault="00AB3E81" w:rsidP="00AB3E81">
      <w:pPr>
        <w:spacing w:after="160" w:line="259" w:lineRule="auto"/>
        <w:jc w:val="left"/>
        <w:rPr>
          <w:color w:val="auto"/>
        </w:rPr>
      </w:pPr>
    </w:p>
    <w:p w14:paraId="458701B8" w14:textId="77777777" w:rsidR="00AB3E81" w:rsidRDefault="00AB3E81" w:rsidP="00AB3E81">
      <w:pPr>
        <w:jc w:val="right"/>
        <w:rPr>
          <w:color w:val="auto"/>
        </w:rPr>
      </w:pPr>
      <w:r w:rsidRPr="00FE7BC7">
        <w:rPr>
          <w:color w:val="auto"/>
        </w:rPr>
        <w:t>Załącznik nr 1 do Formularza oferty</w:t>
      </w:r>
    </w:p>
    <w:p w14:paraId="6759C7CF" w14:textId="77777777" w:rsidR="00AB3E81" w:rsidRDefault="00AB3E81" w:rsidP="00AB3E81">
      <w:pPr>
        <w:jc w:val="right"/>
        <w:rPr>
          <w:color w:val="auto"/>
        </w:rPr>
      </w:pPr>
    </w:p>
    <w:p w14:paraId="7A53337A" w14:textId="77777777" w:rsidR="00AB3E81" w:rsidRDefault="00AB3E81" w:rsidP="00AB3E81">
      <w:pPr>
        <w:jc w:val="center"/>
        <w:rPr>
          <w:color w:val="auto"/>
        </w:rPr>
      </w:pPr>
      <w:r w:rsidRPr="00611020">
        <w:rPr>
          <w:rFonts w:ascii="Lato" w:hAnsi="Lato"/>
          <w:szCs w:val="20"/>
        </w:rPr>
        <w:t>Zestawienie osób potencjalnie zaangażowanych do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1919"/>
        <w:gridCol w:w="1923"/>
        <w:gridCol w:w="1917"/>
        <w:gridCol w:w="1917"/>
        <w:gridCol w:w="38"/>
      </w:tblGrid>
      <w:tr w:rsidR="00AB3E81" w14:paraId="1385B6A2" w14:textId="77777777" w:rsidTr="00AE115C">
        <w:tc>
          <w:tcPr>
            <w:tcW w:w="1914" w:type="dxa"/>
            <w:shd w:val="clear" w:color="auto" w:fill="BFBFBF" w:themeFill="background1" w:themeFillShade="BF"/>
          </w:tcPr>
          <w:p w14:paraId="64EAC302" w14:textId="77777777" w:rsidR="00AB3E81" w:rsidRPr="00350F51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Imię i nazwisko</w:t>
            </w:r>
          </w:p>
        </w:tc>
        <w:tc>
          <w:tcPr>
            <w:tcW w:w="1919" w:type="dxa"/>
            <w:shd w:val="clear" w:color="auto" w:fill="BFBFBF" w:themeFill="background1" w:themeFillShade="BF"/>
          </w:tcPr>
          <w:p w14:paraId="1D480EF4" w14:textId="77777777" w:rsidR="00AB3E81" w:rsidRPr="00350F51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Obszar doświadczenia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14:paraId="70725757" w14:textId="77777777" w:rsidR="00AB3E81" w:rsidRPr="00350F51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Opis zrealizowanych działań/inicjatyw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14:paraId="6D8DA75A" w14:textId="77777777" w:rsidR="00AB3E81" w:rsidRPr="00350F51" w:rsidRDefault="00AB3E81" w:rsidP="00AE115C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Data rozpoczęcia</w:t>
            </w:r>
          </w:p>
        </w:tc>
        <w:tc>
          <w:tcPr>
            <w:tcW w:w="1955" w:type="dxa"/>
            <w:gridSpan w:val="2"/>
            <w:shd w:val="clear" w:color="auto" w:fill="BFBFBF" w:themeFill="background1" w:themeFillShade="BF"/>
          </w:tcPr>
          <w:p w14:paraId="6E5A268C" w14:textId="77777777" w:rsidR="00AB3E81" w:rsidRPr="00350F51" w:rsidRDefault="00AB3E81" w:rsidP="00AE115C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Data zakończenia</w:t>
            </w:r>
          </w:p>
        </w:tc>
      </w:tr>
      <w:tr w:rsidR="00AB3E81" w14:paraId="7F0C0775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0BBC1C6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4A99593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780000E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3304031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D1B655A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7BD82BD6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0B87049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55C732A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55EDF8F1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5742712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740B9821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407E7493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2F16A8B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1352D3E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6B9784C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ECDB3EA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47BE7F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1127D15C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4E4B0BA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300C221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5C840326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F79B74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0B77E20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3CED20AC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3F97789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30F9D4E1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7B68930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75DD64D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97231C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42D1A707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700B3DD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7A50A61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0300AEB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C3BDE7A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FD2BE0C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2D000458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00019B2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58A8DD76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6144D29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8506AB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01B93C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D7F288F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74B3646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211FCBB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5BD6EE8A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F8A13C6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F25857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1CE8A490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4243E478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41A0A67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4B1DDE2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3E0FC66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793FBAA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3A59807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23FDE096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5D9D9DC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02BAB97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06A6386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1C78DC3C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4C79B945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62C6212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65F2C27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2D1C0FC6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895FB0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1CCBAB5C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33EEAE75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74C5658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53D4E79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29C5C6A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362C7F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1F9F0E2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4F11FB96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66A7927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45AC03BA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7317DE7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75BF858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F7177E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12AB0387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7FED9071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57CB2EE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28D3CE8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60A7E79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46D5D8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13C4F0A3" w14:textId="77777777" w:rsidTr="00AE115C">
        <w:trPr>
          <w:gridAfter w:val="1"/>
          <w:wAfter w:w="38" w:type="dxa"/>
        </w:trPr>
        <w:tc>
          <w:tcPr>
            <w:tcW w:w="1914" w:type="dxa"/>
          </w:tcPr>
          <w:p w14:paraId="45B31DF2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0390A6D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5F5CEBA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0AC9614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6AA69592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</w:tbl>
    <w:p w14:paraId="05505497" w14:textId="77777777" w:rsidR="00AB3E81" w:rsidRDefault="00AB3E81" w:rsidP="00AB3E81">
      <w:pPr>
        <w:jc w:val="center"/>
        <w:rPr>
          <w:color w:val="auto"/>
        </w:rPr>
      </w:pPr>
    </w:p>
    <w:p w14:paraId="75C9E13F" w14:textId="77777777" w:rsidR="00AB3E81" w:rsidRDefault="00AB3E81" w:rsidP="00AB3E81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5CD31729" w14:textId="77777777" w:rsidR="00AB3E81" w:rsidRDefault="00AB3E81" w:rsidP="00AB3E81">
      <w:pPr>
        <w:jc w:val="right"/>
        <w:rPr>
          <w:color w:val="auto"/>
        </w:rPr>
      </w:pPr>
    </w:p>
    <w:p w14:paraId="292C61AD" w14:textId="77777777" w:rsidR="00AB3E81" w:rsidRDefault="00AB3E81" w:rsidP="00AB3E81">
      <w:pPr>
        <w:jc w:val="right"/>
        <w:rPr>
          <w:color w:val="auto"/>
        </w:rPr>
      </w:pPr>
      <w:r w:rsidRPr="00FE7BC7">
        <w:rPr>
          <w:color w:val="auto"/>
        </w:rPr>
        <w:t>Załącznik nr 2 do Formularza oferty</w:t>
      </w:r>
    </w:p>
    <w:p w14:paraId="26AC0543" w14:textId="77777777" w:rsidR="00AB3E81" w:rsidRDefault="00AB3E81" w:rsidP="00AB3E81">
      <w:pPr>
        <w:jc w:val="right"/>
        <w:rPr>
          <w:color w:val="auto"/>
        </w:rPr>
      </w:pPr>
    </w:p>
    <w:p w14:paraId="3052A5E5" w14:textId="77777777" w:rsidR="00AB3E81" w:rsidRDefault="00AB3E81" w:rsidP="00AB3E81">
      <w:pPr>
        <w:jc w:val="center"/>
        <w:rPr>
          <w:color w:val="auto"/>
        </w:rPr>
      </w:pPr>
      <w:r w:rsidRPr="00611020">
        <w:rPr>
          <w:rFonts w:ascii="Lato" w:hAnsi="Lato"/>
          <w:szCs w:val="20"/>
        </w:rPr>
        <w:t>Posiadana baza tłumaczy polskiego języka migowego</w:t>
      </w:r>
      <w:r>
        <w:rPr>
          <w:rFonts w:ascii="Lato" w:hAnsi="Lato"/>
          <w:szCs w:val="20"/>
        </w:rPr>
        <w:t xml:space="preserve"> lub</w:t>
      </w:r>
      <w:r w:rsidRPr="00BC01C7">
        <w:rPr>
          <w:rFonts w:ascii="Lato" w:hAnsi="Lato"/>
          <w:color w:val="auto"/>
          <w:szCs w:val="20"/>
        </w:rPr>
        <w:t xml:space="preserve"> baza specjalistów z zakresu świadczenia usług na rzecz osób korzystających z alternatywnych i wspomagających metod komunikacji </w:t>
      </w:r>
      <w:r w:rsidRPr="00BC01C7">
        <w:rPr>
          <w:rFonts w:ascii="Lato" w:hAnsi="Lato"/>
          <w:szCs w:val="20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830"/>
        <w:gridCol w:w="4111"/>
        <w:gridCol w:w="2693"/>
      </w:tblGrid>
      <w:tr w:rsidR="00AB3E81" w:rsidRPr="00167B95" w14:paraId="1F56FBDA" w14:textId="77777777" w:rsidTr="00AE115C">
        <w:tc>
          <w:tcPr>
            <w:tcW w:w="2830" w:type="dxa"/>
            <w:shd w:val="clear" w:color="auto" w:fill="BFBFBF" w:themeFill="background1" w:themeFillShade="BF"/>
          </w:tcPr>
          <w:p w14:paraId="6DB311C3" w14:textId="77777777" w:rsidR="00AB3E81" w:rsidRPr="00167B95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Nazwa bazy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BD624D" w14:textId="77777777" w:rsidR="00AB3E81" w:rsidRPr="00167B95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Zakres bazy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170CC36" w14:textId="77777777" w:rsidR="00AB3E81" w:rsidRPr="00167B95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Wielkość bazy</w:t>
            </w:r>
          </w:p>
        </w:tc>
      </w:tr>
      <w:tr w:rsidR="00AB3E81" w14:paraId="084AAA82" w14:textId="77777777" w:rsidTr="00AE115C">
        <w:tc>
          <w:tcPr>
            <w:tcW w:w="2830" w:type="dxa"/>
          </w:tcPr>
          <w:p w14:paraId="67089191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4EC54A6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01C5473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43338BB3" w14:textId="77777777" w:rsidTr="00AE115C">
        <w:tc>
          <w:tcPr>
            <w:tcW w:w="2830" w:type="dxa"/>
          </w:tcPr>
          <w:p w14:paraId="337BEB5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33FF1B5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5CC9C26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15E04D5F" w14:textId="77777777" w:rsidTr="00AE115C">
        <w:tc>
          <w:tcPr>
            <w:tcW w:w="2830" w:type="dxa"/>
          </w:tcPr>
          <w:p w14:paraId="2B831C82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5FE96FD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19741898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47AECF61" w14:textId="77777777" w:rsidTr="00AE115C">
        <w:tc>
          <w:tcPr>
            <w:tcW w:w="2830" w:type="dxa"/>
          </w:tcPr>
          <w:p w14:paraId="5904FA4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2F0305B6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21FED14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9E26665" w14:textId="77777777" w:rsidTr="00AE115C">
        <w:tc>
          <w:tcPr>
            <w:tcW w:w="2830" w:type="dxa"/>
          </w:tcPr>
          <w:p w14:paraId="1856A67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4F3DD29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11C5BCA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</w:tbl>
    <w:p w14:paraId="2D7F1ED6" w14:textId="77777777" w:rsidR="00AB3E81" w:rsidRDefault="00AB3E81" w:rsidP="00AB3E81">
      <w:pPr>
        <w:jc w:val="center"/>
        <w:rPr>
          <w:color w:val="auto"/>
        </w:rPr>
      </w:pPr>
    </w:p>
    <w:p w14:paraId="00CED209" w14:textId="77777777" w:rsidR="00AB3E81" w:rsidRDefault="00AB3E81" w:rsidP="00AB3E81">
      <w:pPr>
        <w:jc w:val="center"/>
        <w:rPr>
          <w:color w:val="auto"/>
        </w:rPr>
      </w:pPr>
    </w:p>
    <w:p w14:paraId="195C5207" w14:textId="77777777" w:rsidR="00AB3E81" w:rsidRDefault="00AB3E81" w:rsidP="00AB3E81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3B8CA83B" w14:textId="77777777" w:rsidR="00AB3E81" w:rsidRDefault="00AB3E81" w:rsidP="00AB3E81">
      <w:pPr>
        <w:rPr>
          <w:color w:val="auto"/>
        </w:rPr>
      </w:pPr>
    </w:p>
    <w:p w14:paraId="1E1EA4B5" w14:textId="77777777" w:rsidR="00AB3E81" w:rsidRDefault="00AB3E81" w:rsidP="00AB3E81">
      <w:pPr>
        <w:jc w:val="right"/>
        <w:rPr>
          <w:color w:val="auto"/>
        </w:rPr>
      </w:pPr>
      <w:r w:rsidRPr="00FE7BC7">
        <w:rPr>
          <w:color w:val="auto"/>
        </w:rPr>
        <w:t>Załącznik nr 3 do Formularza oferty</w:t>
      </w:r>
    </w:p>
    <w:p w14:paraId="18A177A4" w14:textId="77777777" w:rsidR="00AB3E81" w:rsidRDefault="00AB3E81" w:rsidP="00AB3E81">
      <w:pPr>
        <w:jc w:val="right"/>
        <w:rPr>
          <w:color w:val="auto"/>
        </w:rPr>
      </w:pPr>
    </w:p>
    <w:p w14:paraId="057797C9" w14:textId="03D59B87" w:rsidR="00AB3E81" w:rsidRDefault="00AB3E81" w:rsidP="00AB3E81">
      <w:pPr>
        <w:jc w:val="center"/>
        <w:rPr>
          <w:color w:val="auto"/>
        </w:rPr>
      </w:pPr>
      <w:r w:rsidRPr="00611020">
        <w:rPr>
          <w:rFonts w:ascii="Lato" w:hAnsi="Lato"/>
        </w:rPr>
        <w:t xml:space="preserve">Wykaz zrealizowanych działań </w:t>
      </w:r>
      <w:r w:rsidRPr="00611020">
        <w:rPr>
          <w:rFonts w:ascii="Lato" w:hAnsi="Lato"/>
          <w:szCs w:val="20"/>
        </w:rPr>
        <w:t xml:space="preserve">szkoleniowych i certyfikacyjnych tłumaczy polskiego języka migowego </w:t>
      </w:r>
      <w:r>
        <w:rPr>
          <w:rFonts w:ascii="Lato" w:hAnsi="Lato"/>
          <w:szCs w:val="20"/>
        </w:rPr>
        <w:t xml:space="preserve">lub </w:t>
      </w:r>
      <w:r w:rsidRPr="00BC01C7">
        <w:rPr>
          <w:rFonts w:ascii="Lato" w:hAnsi="Lato"/>
          <w:color w:val="auto"/>
          <w:szCs w:val="20"/>
        </w:rPr>
        <w:t>działań szkoleniowych i certyfikacyjnych specjalistów z zakresu świadczenia usług na rzecz osób korzystających z alternatywnych i wspomagających metod komunikacji,</w:t>
      </w:r>
      <w:r w:rsidRPr="00611020">
        <w:rPr>
          <w:rFonts w:ascii="Lato" w:hAnsi="Lato"/>
          <w:bCs/>
          <w:szCs w:val="20"/>
        </w:rPr>
        <w:t xml:space="preserve"> w okresie ostatnich 5 lat </w:t>
      </w:r>
      <w:r w:rsidR="001F59AB">
        <w:rPr>
          <w:rFonts w:ascii="Lato" w:hAnsi="Lato"/>
          <w:bCs/>
          <w:szCs w:val="20"/>
        </w:rPr>
        <w:t xml:space="preserve">przed złożeniem </w:t>
      </w:r>
      <w:r w:rsidRPr="00611020">
        <w:rPr>
          <w:rFonts w:ascii="Lato" w:hAnsi="Lato"/>
          <w:bCs/>
          <w:szCs w:val="20"/>
        </w:rPr>
        <w:t>oferty.</w:t>
      </w:r>
    </w:p>
    <w:p w14:paraId="5806BF41" w14:textId="77777777" w:rsidR="00AB3E81" w:rsidRDefault="00AB3E81" w:rsidP="00AB3E81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76"/>
        <w:gridCol w:w="3055"/>
        <w:gridCol w:w="38"/>
      </w:tblGrid>
      <w:tr w:rsidR="00AB3E81" w:rsidRPr="00157E58" w14:paraId="27DD6ED6" w14:textId="77777777" w:rsidTr="00AE115C">
        <w:tc>
          <w:tcPr>
            <w:tcW w:w="3277" w:type="dxa"/>
            <w:shd w:val="clear" w:color="auto" w:fill="BFBFBF" w:themeFill="background1" w:themeFillShade="BF"/>
          </w:tcPr>
          <w:p w14:paraId="15E3F429" w14:textId="77777777" w:rsidR="00AB3E81" w:rsidRPr="00157E58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Nazwa działania</w:t>
            </w:r>
          </w:p>
        </w:tc>
        <w:tc>
          <w:tcPr>
            <w:tcW w:w="3279" w:type="dxa"/>
            <w:shd w:val="clear" w:color="auto" w:fill="BFBFBF" w:themeFill="background1" w:themeFillShade="BF"/>
          </w:tcPr>
          <w:p w14:paraId="651A90AD" w14:textId="77777777" w:rsidR="00AB3E81" w:rsidRPr="00157E58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Liczba przeszkolonych/certyfikowanych osób</w:t>
            </w:r>
          </w:p>
        </w:tc>
        <w:tc>
          <w:tcPr>
            <w:tcW w:w="3072" w:type="dxa"/>
            <w:gridSpan w:val="2"/>
            <w:shd w:val="clear" w:color="auto" w:fill="BFBFBF" w:themeFill="background1" w:themeFillShade="BF"/>
          </w:tcPr>
          <w:p w14:paraId="472D1723" w14:textId="77777777" w:rsidR="00AB3E81" w:rsidRPr="00157E58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Data realizacji</w:t>
            </w:r>
          </w:p>
        </w:tc>
      </w:tr>
      <w:tr w:rsidR="00AB3E81" w14:paraId="2CCE8733" w14:textId="77777777" w:rsidTr="00AE115C">
        <w:trPr>
          <w:gridAfter w:val="1"/>
          <w:wAfter w:w="38" w:type="dxa"/>
        </w:trPr>
        <w:tc>
          <w:tcPr>
            <w:tcW w:w="3277" w:type="dxa"/>
          </w:tcPr>
          <w:p w14:paraId="74F1C86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7AA20E4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3609B0C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50BF10A6" w14:textId="77777777" w:rsidTr="00AE115C">
        <w:trPr>
          <w:gridAfter w:val="1"/>
          <w:wAfter w:w="38" w:type="dxa"/>
        </w:trPr>
        <w:tc>
          <w:tcPr>
            <w:tcW w:w="3277" w:type="dxa"/>
          </w:tcPr>
          <w:p w14:paraId="0A25740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59E071A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1275EAD8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70F4F108" w14:textId="77777777" w:rsidTr="00AE115C">
        <w:trPr>
          <w:gridAfter w:val="1"/>
          <w:wAfter w:w="38" w:type="dxa"/>
        </w:trPr>
        <w:tc>
          <w:tcPr>
            <w:tcW w:w="3277" w:type="dxa"/>
          </w:tcPr>
          <w:p w14:paraId="4CEE824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7508ACB1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68D5E66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58C4B42A" w14:textId="77777777" w:rsidTr="00AE115C">
        <w:trPr>
          <w:gridAfter w:val="1"/>
          <w:wAfter w:w="38" w:type="dxa"/>
        </w:trPr>
        <w:tc>
          <w:tcPr>
            <w:tcW w:w="3277" w:type="dxa"/>
          </w:tcPr>
          <w:p w14:paraId="7FCFA428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5BD9943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4518857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5CFC6299" w14:textId="77777777" w:rsidTr="00AE115C">
        <w:trPr>
          <w:gridAfter w:val="1"/>
          <w:wAfter w:w="38" w:type="dxa"/>
        </w:trPr>
        <w:tc>
          <w:tcPr>
            <w:tcW w:w="3277" w:type="dxa"/>
          </w:tcPr>
          <w:p w14:paraId="0D40A73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045BE1C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53F0EE8C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</w:tbl>
    <w:p w14:paraId="595F7D71" w14:textId="77777777" w:rsidR="00AB3E81" w:rsidRDefault="00AB3E81" w:rsidP="00AB3E81">
      <w:pPr>
        <w:jc w:val="center"/>
        <w:rPr>
          <w:color w:val="auto"/>
        </w:rPr>
      </w:pPr>
    </w:p>
    <w:p w14:paraId="3F5C4D8A" w14:textId="77777777" w:rsidR="00AB3E81" w:rsidRDefault="00AB3E81" w:rsidP="00AB3E81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531779C7" w14:textId="77777777" w:rsidR="00AB3E81" w:rsidRDefault="00AB3E81" w:rsidP="00AB3E81">
      <w:pPr>
        <w:jc w:val="center"/>
        <w:rPr>
          <w:color w:val="auto"/>
        </w:rPr>
      </w:pPr>
    </w:p>
    <w:p w14:paraId="46A7AE8B" w14:textId="77777777" w:rsidR="00AB3E81" w:rsidRDefault="00AB3E81" w:rsidP="00AB3E81">
      <w:pPr>
        <w:jc w:val="right"/>
        <w:rPr>
          <w:color w:val="auto"/>
        </w:rPr>
      </w:pPr>
      <w:r w:rsidRPr="00FE7BC7">
        <w:rPr>
          <w:color w:val="auto"/>
        </w:rPr>
        <w:t>Załącznik nr 4 do Formularza oferty</w:t>
      </w:r>
    </w:p>
    <w:p w14:paraId="29DFEFE0" w14:textId="77777777" w:rsidR="00AB3E81" w:rsidRDefault="00AB3E81" w:rsidP="00AB3E81">
      <w:pPr>
        <w:jc w:val="right"/>
        <w:rPr>
          <w:color w:val="auto"/>
        </w:rPr>
      </w:pPr>
    </w:p>
    <w:p w14:paraId="0F023500" w14:textId="77777777" w:rsidR="00AB3E81" w:rsidRDefault="00AB3E81" w:rsidP="00AB3E81">
      <w:pPr>
        <w:jc w:val="center"/>
        <w:rPr>
          <w:rFonts w:ascii="Lato" w:hAnsi="Lato"/>
        </w:rPr>
      </w:pPr>
      <w:r w:rsidRPr="00611020">
        <w:rPr>
          <w:rFonts w:ascii="Lato" w:hAnsi="Lato"/>
        </w:rPr>
        <w:t>Wykaz dostępnej infrastruktury w całej Polsce</w:t>
      </w:r>
      <w:r>
        <w:rPr>
          <w:rFonts w:ascii="Lato" w:hAnsi="Lato"/>
        </w:rPr>
        <w:t>.</w:t>
      </w:r>
    </w:p>
    <w:p w14:paraId="62B8058F" w14:textId="77777777" w:rsidR="00AB3E81" w:rsidRDefault="00AB3E81" w:rsidP="00AB3E81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55"/>
        <w:gridCol w:w="2318"/>
        <w:gridCol w:w="3174"/>
      </w:tblGrid>
      <w:tr w:rsidR="00AB3E81" w:rsidRPr="00276CEE" w14:paraId="7932789E" w14:textId="77777777" w:rsidTr="00AE115C">
        <w:tc>
          <w:tcPr>
            <w:tcW w:w="562" w:type="dxa"/>
            <w:shd w:val="clear" w:color="auto" w:fill="BFBFBF" w:themeFill="background1" w:themeFillShade="BF"/>
          </w:tcPr>
          <w:p w14:paraId="48BA2081" w14:textId="77777777" w:rsidR="00AB3E81" w:rsidRPr="00276CEE" w:rsidRDefault="00AB3E81" w:rsidP="00AE115C">
            <w:pPr>
              <w:jc w:val="center"/>
              <w:rPr>
                <w:b/>
                <w:bCs/>
                <w:color w:val="auto"/>
              </w:rPr>
            </w:pPr>
            <w:r w:rsidRPr="00276CEE">
              <w:rPr>
                <w:b/>
                <w:bCs/>
                <w:color w:val="auto"/>
              </w:rPr>
              <w:t>Lp.</w:t>
            </w:r>
          </w:p>
        </w:tc>
        <w:tc>
          <w:tcPr>
            <w:tcW w:w="3155" w:type="dxa"/>
            <w:shd w:val="clear" w:color="auto" w:fill="BFBFBF" w:themeFill="background1" w:themeFillShade="BF"/>
          </w:tcPr>
          <w:p w14:paraId="277DE1BC" w14:textId="77777777" w:rsidR="00AB3E81" w:rsidRPr="00276CEE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Opis dostępnej infrastruktury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14:paraId="2349C037" w14:textId="77777777" w:rsidR="00AB3E81" w:rsidRPr="00276CEE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Lokalizacja</w:t>
            </w:r>
          </w:p>
        </w:tc>
        <w:tc>
          <w:tcPr>
            <w:tcW w:w="3174" w:type="dxa"/>
            <w:shd w:val="clear" w:color="auto" w:fill="BFBFBF" w:themeFill="background1" w:themeFillShade="BF"/>
          </w:tcPr>
          <w:p w14:paraId="5F5FCC6E" w14:textId="77777777" w:rsidR="00AB3E81" w:rsidRPr="00276CEE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Status prawny – własność, wynajem, dzierżawa</w:t>
            </w:r>
          </w:p>
        </w:tc>
      </w:tr>
      <w:tr w:rsidR="00AB3E81" w14:paraId="429DF47B" w14:textId="77777777" w:rsidTr="00AE115C">
        <w:tc>
          <w:tcPr>
            <w:tcW w:w="562" w:type="dxa"/>
          </w:tcPr>
          <w:p w14:paraId="204A2B61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55" w:type="dxa"/>
          </w:tcPr>
          <w:p w14:paraId="586EE3F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12BFEE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7FDFAA8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25F0C704" w14:textId="77777777" w:rsidTr="00AE115C">
        <w:tc>
          <w:tcPr>
            <w:tcW w:w="562" w:type="dxa"/>
          </w:tcPr>
          <w:p w14:paraId="40B8DAD7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55" w:type="dxa"/>
          </w:tcPr>
          <w:p w14:paraId="0EB040E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1AB591E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42AA9A5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A7AE1E8" w14:textId="77777777" w:rsidTr="00AE115C">
        <w:tc>
          <w:tcPr>
            <w:tcW w:w="562" w:type="dxa"/>
          </w:tcPr>
          <w:p w14:paraId="210FA724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155" w:type="dxa"/>
          </w:tcPr>
          <w:p w14:paraId="708BDCE1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40A5848C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28DABC6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7BF5F88B" w14:textId="77777777" w:rsidTr="00AE115C">
        <w:tc>
          <w:tcPr>
            <w:tcW w:w="562" w:type="dxa"/>
          </w:tcPr>
          <w:p w14:paraId="0739725A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155" w:type="dxa"/>
          </w:tcPr>
          <w:p w14:paraId="41E49DD8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7A883551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56725A1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F63BC26" w14:textId="77777777" w:rsidTr="00AE115C">
        <w:tc>
          <w:tcPr>
            <w:tcW w:w="562" w:type="dxa"/>
          </w:tcPr>
          <w:p w14:paraId="264CD972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55" w:type="dxa"/>
          </w:tcPr>
          <w:p w14:paraId="6D3EA21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16DCFE4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371302E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45B08601" w14:textId="77777777" w:rsidTr="00AE115C">
        <w:tc>
          <w:tcPr>
            <w:tcW w:w="562" w:type="dxa"/>
          </w:tcPr>
          <w:p w14:paraId="6035E248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155" w:type="dxa"/>
          </w:tcPr>
          <w:p w14:paraId="0E36D45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687C4AC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034D408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4E1617CC" w14:textId="77777777" w:rsidTr="00AE115C">
        <w:tc>
          <w:tcPr>
            <w:tcW w:w="562" w:type="dxa"/>
          </w:tcPr>
          <w:p w14:paraId="2011B8D9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55" w:type="dxa"/>
          </w:tcPr>
          <w:p w14:paraId="62ED173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C9FEC7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5E3FBBD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28BE4383" w14:textId="77777777" w:rsidTr="00AE115C">
        <w:tc>
          <w:tcPr>
            <w:tcW w:w="562" w:type="dxa"/>
          </w:tcPr>
          <w:p w14:paraId="409BCE24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155" w:type="dxa"/>
          </w:tcPr>
          <w:p w14:paraId="34401D8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1AB9DE2C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678D09C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086C6EF9" w14:textId="77777777" w:rsidTr="00AE115C">
        <w:tc>
          <w:tcPr>
            <w:tcW w:w="562" w:type="dxa"/>
          </w:tcPr>
          <w:p w14:paraId="2630AEFD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155" w:type="dxa"/>
          </w:tcPr>
          <w:p w14:paraId="34B5F4C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437D54F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3A3117D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B039784" w14:textId="77777777" w:rsidTr="00AE115C">
        <w:tc>
          <w:tcPr>
            <w:tcW w:w="562" w:type="dxa"/>
          </w:tcPr>
          <w:p w14:paraId="42E9EE18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155" w:type="dxa"/>
          </w:tcPr>
          <w:p w14:paraId="235FEBE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1EAE1C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1AE5553C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0CA01357" w14:textId="77777777" w:rsidTr="00AE115C">
        <w:tc>
          <w:tcPr>
            <w:tcW w:w="562" w:type="dxa"/>
          </w:tcPr>
          <w:p w14:paraId="03D8900D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155" w:type="dxa"/>
          </w:tcPr>
          <w:p w14:paraId="261B082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7615B528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39D3C7A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7739BEC5" w14:textId="77777777" w:rsidTr="00AE115C">
        <w:tc>
          <w:tcPr>
            <w:tcW w:w="562" w:type="dxa"/>
          </w:tcPr>
          <w:p w14:paraId="74129BC3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155" w:type="dxa"/>
          </w:tcPr>
          <w:p w14:paraId="08EE79A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FBDF89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75F5F15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D41808B" w14:textId="77777777" w:rsidTr="00AE115C">
        <w:tc>
          <w:tcPr>
            <w:tcW w:w="562" w:type="dxa"/>
          </w:tcPr>
          <w:p w14:paraId="7D58961B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155" w:type="dxa"/>
          </w:tcPr>
          <w:p w14:paraId="4A83847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27DB068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1AE56432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60FF899" w14:textId="77777777" w:rsidTr="00AE115C">
        <w:tc>
          <w:tcPr>
            <w:tcW w:w="562" w:type="dxa"/>
          </w:tcPr>
          <w:p w14:paraId="04ED3F0C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3155" w:type="dxa"/>
          </w:tcPr>
          <w:p w14:paraId="1C986E3A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1EC969C2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2FEB0448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3AD3EE48" w14:textId="77777777" w:rsidTr="00AE115C">
        <w:tc>
          <w:tcPr>
            <w:tcW w:w="562" w:type="dxa"/>
          </w:tcPr>
          <w:p w14:paraId="0DC0F980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155" w:type="dxa"/>
          </w:tcPr>
          <w:p w14:paraId="3F3056E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C82A69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7B3EFF4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428F2D27" w14:textId="77777777" w:rsidTr="00AE115C">
        <w:tc>
          <w:tcPr>
            <w:tcW w:w="562" w:type="dxa"/>
          </w:tcPr>
          <w:p w14:paraId="6F690F81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3155" w:type="dxa"/>
          </w:tcPr>
          <w:p w14:paraId="2C84AF6A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794A508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3300D8F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ACC7B49" w14:textId="77777777" w:rsidTr="00AE115C">
        <w:tc>
          <w:tcPr>
            <w:tcW w:w="562" w:type="dxa"/>
          </w:tcPr>
          <w:p w14:paraId="09C41354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3155" w:type="dxa"/>
          </w:tcPr>
          <w:p w14:paraId="42262F0B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4DE7954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4857C92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1590DDA1" w14:textId="77777777" w:rsidTr="00AE115C">
        <w:tc>
          <w:tcPr>
            <w:tcW w:w="562" w:type="dxa"/>
          </w:tcPr>
          <w:p w14:paraId="41A2A079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3155" w:type="dxa"/>
          </w:tcPr>
          <w:p w14:paraId="16F30CAA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05398CE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0BDF6E2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21020C90" w14:textId="77777777" w:rsidTr="00AE115C">
        <w:tc>
          <w:tcPr>
            <w:tcW w:w="562" w:type="dxa"/>
          </w:tcPr>
          <w:p w14:paraId="719323B4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3155" w:type="dxa"/>
          </w:tcPr>
          <w:p w14:paraId="34CDB5C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52C2DFF7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1916F6AD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0E4EC3E3" w14:textId="77777777" w:rsidTr="00AE115C">
        <w:tc>
          <w:tcPr>
            <w:tcW w:w="562" w:type="dxa"/>
          </w:tcPr>
          <w:p w14:paraId="66A8AF40" w14:textId="77777777" w:rsidR="00AB3E81" w:rsidRDefault="00AB3E81" w:rsidP="00AE11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155" w:type="dxa"/>
          </w:tcPr>
          <w:p w14:paraId="70581A44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7EF491B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07882DB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</w:tbl>
    <w:p w14:paraId="7EBD9F59" w14:textId="77777777" w:rsidR="00AB3E81" w:rsidRDefault="00AB3E81" w:rsidP="00AB3E81">
      <w:pPr>
        <w:jc w:val="center"/>
        <w:rPr>
          <w:color w:val="auto"/>
        </w:rPr>
      </w:pPr>
    </w:p>
    <w:p w14:paraId="4B9708E6" w14:textId="77777777" w:rsidR="00AB3E81" w:rsidRDefault="00AB3E81" w:rsidP="00AB3E81">
      <w:pPr>
        <w:spacing w:after="160" w:line="259" w:lineRule="auto"/>
        <w:jc w:val="left"/>
        <w:rPr>
          <w:color w:val="auto"/>
        </w:rPr>
      </w:pPr>
    </w:p>
    <w:p w14:paraId="7C3D4B39" w14:textId="77777777" w:rsidR="00AB3E81" w:rsidRDefault="00AB3E81" w:rsidP="00AB3E81">
      <w:pPr>
        <w:jc w:val="center"/>
        <w:rPr>
          <w:color w:val="auto"/>
        </w:rPr>
      </w:pPr>
    </w:p>
    <w:p w14:paraId="567BCA95" w14:textId="77777777" w:rsidR="00AB3E81" w:rsidRDefault="00AB3E81" w:rsidP="00AB3E81">
      <w:pPr>
        <w:jc w:val="right"/>
        <w:rPr>
          <w:color w:val="auto"/>
        </w:rPr>
      </w:pPr>
      <w:r w:rsidRPr="00FE7BC7">
        <w:rPr>
          <w:color w:val="auto"/>
        </w:rPr>
        <w:t>Załącznik nr 5 do Formularza oferty</w:t>
      </w:r>
    </w:p>
    <w:p w14:paraId="6617A027" w14:textId="77777777" w:rsidR="00AB3E81" w:rsidRDefault="00AB3E81" w:rsidP="00AB3E81">
      <w:pPr>
        <w:jc w:val="right"/>
        <w:rPr>
          <w:color w:val="auto"/>
        </w:rPr>
      </w:pPr>
    </w:p>
    <w:p w14:paraId="3367D2D5" w14:textId="5FE7C8B8" w:rsidR="00AB3E81" w:rsidRDefault="00AB3E81" w:rsidP="00AB3E81">
      <w:pPr>
        <w:jc w:val="center"/>
        <w:rPr>
          <w:rFonts w:ascii="Lato" w:hAnsi="Lato"/>
          <w:bCs/>
          <w:szCs w:val="20"/>
        </w:rPr>
      </w:pPr>
      <w:r w:rsidRPr="00611020">
        <w:rPr>
          <w:rFonts w:ascii="Lato" w:hAnsi="Lato"/>
        </w:rPr>
        <w:t xml:space="preserve">Wykaz </w:t>
      </w:r>
      <w:r w:rsidRPr="00611020">
        <w:rPr>
          <w:rFonts w:ascii="Lato" w:hAnsi="Lato"/>
          <w:szCs w:val="20"/>
        </w:rPr>
        <w:t>zrealizowanych tłumaczeń instytucji publicznych</w:t>
      </w:r>
      <w:r>
        <w:rPr>
          <w:rFonts w:ascii="Lato" w:hAnsi="Lato"/>
          <w:szCs w:val="20"/>
        </w:rPr>
        <w:t xml:space="preserve"> </w:t>
      </w:r>
      <w:r w:rsidRPr="00611020">
        <w:rPr>
          <w:rFonts w:ascii="Lato" w:hAnsi="Lato"/>
          <w:bCs/>
          <w:szCs w:val="20"/>
        </w:rPr>
        <w:t xml:space="preserve">w okresie ostatnich 5 lat </w:t>
      </w:r>
      <w:r w:rsidR="001F59AB">
        <w:rPr>
          <w:rFonts w:ascii="Lato" w:hAnsi="Lato"/>
          <w:bCs/>
          <w:szCs w:val="20"/>
        </w:rPr>
        <w:t xml:space="preserve">przed złożeniem </w:t>
      </w:r>
      <w:r w:rsidRPr="00611020">
        <w:rPr>
          <w:rFonts w:ascii="Lato" w:hAnsi="Lato"/>
          <w:bCs/>
          <w:szCs w:val="20"/>
        </w:rPr>
        <w:t>oferty.</w:t>
      </w:r>
    </w:p>
    <w:p w14:paraId="311006FA" w14:textId="77777777" w:rsidR="00AB3E81" w:rsidRDefault="00AB3E81" w:rsidP="00AB3E81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1"/>
        <w:gridCol w:w="3321"/>
        <w:gridCol w:w="3119"/>
      </w:tblGrid>
      <w:tr w:rsidR="00AB3E81" w:rsidRPr="00C9428D" w14:paraId="0E73B8D5" w14:textId="77777777" w:rsidTr="00AE115C">
        <w:tc>
          <w:tcPr>
            <w:tcW w:w="2911" w:type="dxa"/>
            <w:shd w:val="clear" w:color="auto" w:fill="BFBFBF" w:themeFill="background1" w:themeFillShade="BF"/>
          </w:tcPr>
          <w:p w14:paraId="4EE8773E" w14:textId="77777777" w:rsidR="00AB3E81" w:rsidRPr="00C9428D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Opis tłumaczenia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473357DF" w14:textId="77777777" w:rsidR="00AB3E81" w:rsidRPr="00C9428D" w:rsidRDefault="00AB3E81" w:rsidP="00AE115C">
            <w:pPr>
              <w:jc w:val="center"/>
              <w:rPr>
                <w:b/>
                <w:bCs/>
                <w:color w:val="auto"/>
              </w:rPr>
            </w:pPr>
            <w:r w:rsidRPr="00C9428D">
              <w:rPr>
                <w:b/>
                <w:bCs/>
                <w:color w:val="auto"/>
              </w:rPr>
              <w:t xml:space="preserve">Nazwa </w:t>
            </w:r>
            <w:r>
              <w:rPr>
                <w:b/>
                <w:bCs/>
                <w:color w:val="auto"/>
              </w:rPr>
              <w:t>instytucji zlecającej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7BED164" w14:textId="77777777" w:rsidR="00AB3E81" w:rsidRPr="00C9428D" w:rsidRDefault="00AB3E81" w:rsidP="00AE115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Okres realizacji tłumaczeń</w:t>
            </w:r>
          </w:p>
        </w:tc>
      </w:tr>
      <w:tr w:rsidR="00AB3E81" w14:paraId="7088D8E1" w14:textId="77777777" w:rsidTr="00AE115C">
        <w:tc>
          <w:tcPr>
            <w:tcW w:w="2911" w:type="dxa"/>
          </w:tcPr>
          <w:p w14:paraId="08866C2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321" w:type="dxa"/>
          </w:tcPr>
          <w:p w14:paraId="27EF73BA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</w:tcPr>
          <w:p w14:paraId="28376776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1E63EA85" w14:textId="77777777" w:rsidTr="00AE115C">
        <w:tc>
          <w:tcPr>
            <w:tcW w:w="2911" w:type="dxa"/>
          </w:tcPr>
          <w:p w14:paraId="4CF526B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321" w:type="dxa"/>
          </w:tcPr>
          <w:p w14:paraId="73DB7220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</w:tcPr>
          <w:p w14:paraId="44B63D8C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6214F43E" w14:textId="77777777" w:rsidTr="00AE115C">
        <w:tc>
          <w:tcPr>
            <w:tcW w:w="2911" w:type="dxa"/>
          </w:tcPr>
          <w:p w14:paraId="7A28AECE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321" w:type="dxa"/>
          </w:tcPr>
          <w:p w14:paraId="05C70169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</w:tcPr>
          <w:p w14:paraId="3E8DD44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  <w:tr w:rsidR="00AB3E81" w14:paraId="34B7D0A9" w14:textId="77777777" w:rsidTr="00AE115C">
        <w:tc>
          <w:tcPr>
            <w:tcW w:w="2911" w:type="dxa"/>
          </w:tcPr>
          <w:p w14:paraId="58EAC98F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321" w:type="dxa"/>
          </w:tcPr>
          <w:p w14:paraId="42436763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</w:tcPr>
          <w:p w14:paraId="2EE22525" w14:textId="77777777" w:rsidR="00AB3E81" w:rsidRDefault="00AB3E81" w:rsidP="00AE115C">
            <w:pPr>
              <w:jc w:val="center"/>
              <w:rPr>
                <w:color w:val="auto"/>
              </w:rPr>
            </w:pPr>
          </w:p>
        </w:tc>
      </w:tr>
    </w:tbl>
    <w:p w14:paraId="0ACCC388" w14:textId="77777777" w:rsidR="00AB3E81" w:rsidRDefault="00AB3E81" w:rsidP="00AB3E81">
      <w:pPr>
        <w:jc w:val="center"/>
        <w:rPr>
          <w:color w:val="auto"/>
        </w:rPr>
      </w:pPr>
      <w:r>
        <w:rPr>
          <w:color w:val="auto"/>
        </w:rPr>
        <w:br/>
      </w:r>
    </w:p>
    <w:p w14:paraId="6C75ED9A" w14:textId="77777777" w:rsidR="00AB3E81" w:rsidRDefault="00AB3E81" w:rsidP="00AB3E81">
      <w:pPr>
        <w:rPr>
          <w:color w:val="auto"/>
        </w:rPr>
      </w:pPr>
    </w:p>
    <w:p w14:paraId="03292BCE" w14:textId="77777777" w:rsidR="00AB3E81" w:rsidRDefault="00AB3E81" w:rsidP="00AB3E81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5D821EE1" w14:textId="77777777" w:rsidR="00AB3E81" w:rsidRDefault="00AB3E81" w:rsidP="00AB3E81">
      <w:pPr>
        <w:rPr>
          <w:color w:val="auto"/>
        </w:rPr>
      </w:pPr>
    </w:p>
    <w:p w14:paraId="63E77B8D" w14:textId="77777777" w:rsidR="00AB3E81" w:rsidRDefault="00AB3E81" w:rsidP="00AB3E81">
      <w:pPr>
        <w:rPr>
          <w:i/>
          <w:iCs/>
          <w:color w:val="auto"/>
        </w:rPr>
      </w:pPr>
    </w:p>
    <w:p w14:paraId="427BAA96" w14:textId="77777777" w:rsidR="00AB3E81" w:rsidRDefault="00AB3E81" w:rsidP="00AB3E81">
      <w:pPr>
        <w:jc w:val="right"/>
        <w:rPr>
          <w:color w:val="auto"/>
        </w:rPr>
      </w:pPr>
      <w:r w:rsidRPr="00FE7BC7">
        <w:rPr>
          <w:color w:val="auto"/>
        </w:rPr>
        <w:t>Załącznik nr 7 do Formularza oferty</w:t>
      </w:r>
    </w:p>
    <w:p w14:paraId="1D4C1895" w14:textId="77777777" w:rsidR="00AB3E81" w:rsidRDefault="00AB3E81" w:rsidP="00AB3E81">
      <w:pPr>
        <w:jc w:val="right"/>
        <w:rPr>
          <w:color w:val="auto"/>
        </w:rPr>
      </w:pPr>
    </w:p>
    <w:p w14:paraId="0B57C8AD" w14:textId="660C203E" w:rsidR="00AB3E81" w:rsidRDefault="00AB3E81" w:rsidP="00AB3E81">
      <w:pPr>
        <w:jc w:val="center"/>
        <w:rPr>
          <w:color w:val="auto"/>
        </w:rPr>
      </w:pPr>
      <w:r w:rsidRPr="00611020">
        <w:rPr>
          <w:rFonts w:ascii="Lato" w:hAnsi="Lato"/>
        </w:rPr>
        <w:t xml:space="preserve">Wykaz inicjatyw z obszaru naboru zrealizowanych </w:t>
      </w:r>
      <w:r w:rsidRPr="00611020">
        <w:rPr>
          <w:rFonts w:ascii="Lato" w:hAnsi="Lato"/>
          <w:bCs/>
          <w:szCs w:val="20"/>
        </w:rPr>
        <w:t xml:space="preserve">w okresie ostatnich 5 lat </w:t>
      </w:r>
      <w:r w:rsidR="001F59AB">
        <w:rPr>
          <w:rFonts w:ascii="Lato" w:hAnsi="Lato"/>
          <w:bCs/>
          <w:szCs w:val="20"/>
        </w:rPr>
        <w:t xml:space="preserve">przed złożeniem </w:t>
      </w:r>
      <w:r w:rsidRPr="00611020">
        <w:rPr>
          <w:rFonts w:ascii="Lato" w:hAnsi="Lato"/>
          <w:bCs/>
          <w:szCs w:val="20"/>
        </w:rPr>
        <w:t>oferty.</w:t>
      </w:r>
    </w:p>
    <w:p w14:paraId="41BA3F55" w14:textId="77777777" w:rsidR="00AB3E81" w:rsidRDefault="00AB3E81" w:rsidP="00AB3E81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5"/>
        <w:gridCol w:w="2454"/>
        <w:gridCol w:w="2558"/>
        <w:gridCol w:w="2111"/>
      </w:tblGrid>
      <w:tr w:rsidR="00AB3E81" w:rsidRPr="00946B15" w14:paraId="4F688112" w14:textId="77777777" w:rsidTr="00AE115C">
        <w:tc>
          <w:tcPr>
            <w:tcW w:w="2505" w:type="dxa"/>
            <w:shd w:val="clear" w:color="auto" w:fill="BFBFBF" w:themeFill="background1" w:themeFillShade="BF"/>
          </w:tcPr>
          <w:p w14:paraId="211C7958" w14:textId="77777777" w:rsidR="00AB3E81" w:rsidRPr="00946B15" w:rsidRDefault="00AB3E81" w:rsidP="00AE115C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 xml:space="preserve">Opis inicjatywy w obszarze </w:t>
            </w:r>
            <w:r>
              <w:rPr>
                <w:b/>
                <w:bCs/>
                <w:color w:val="auto"/>
              </w:rPr>
              <w:t>naboru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5C67FA29" w14:textId="77777777" w:rsidR="00AB3E81" w:rsidRPr="00946B15" w:rsidRDefault="00AB3E81" w:rsidP="00AE115C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>Partnerzy</w:t>
            </w:r>
          </w:p>
        </w:tc>
        <w:tc>
          <w:tcPr>
            <w:tcW w:w="2558" w:type="dxa"/>
            <w:shd w:val="clear" w:color="auto" w:fill="BFBFBF" w:themeFill="background1" w:themeFillShade="BF"/>
          </w:tcPr>
          <w:p w14:paraId="1BF4E4E4" w14:textId="77777777" w:rsidR="00AB3E81" w:rsidRPr="00946B15" w:rsidRDefault="00AB3E81" w:rsidP="00AE115C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Wartość inicjatywy/ Najważniejsze wdrożone rezultaty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14:paraId="1CFDCB2F" w14:textId="77777777" w:rsidR="00AB3E81" w:rsidRPr="00946B15" w:rsidRDefault="00AB3E81" w:rsidP="00AE115C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Okres realizacji inicjatywy</w:t>
            </w:r>
          </w:p>
        </w:tc>
      </w:tr>
      <w:tr w:rsidR="00AB3E81" w14:paraId="0AEAE504" w14:textId="77777777" w:rsidTr="00AE115C">
        <w:tc>
          <w:tcPr>
            <w:tcW w:w="2505" w:type="dxa"/>
          </w:tcPr>
          <w:p w14:paraId="772C75D0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7FB0AA70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378790E3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66CE143A" w14:textId="77777777" w:rsidR="00AB3E81" w:rsidRDefault="00AB3E81" w:rsidP="00AE115C">
            <w:pPr>
              <w:rPr>
                <w:color w:val="auto"/>
              </w:rPr>
            </w:pPr>
          </w:p>
        </w:tc>
      </w:tr>
      <w:tr w:rsidR="00AB3E81" w14:paraId="21E5B81D" w14:textId="77777777" w:rsidTr="00AE115C">
        <w:tc>
          <w:tcPr>
            <w:tcW w:w="2505" w:type="dxa"/>
          </w:tcPr>
          <w:p w14:paraId="70608C2A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42EE0C90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4164B9F8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503F27C6" w14:textId="77777777" w:rsidR="00AB3E81" w:rsidRDefault="00AB3E81" w:rsidP="00AE115C">
            <w:pPr>
              <w:rPr>
                <w:color w:val="auto"/>
              </w:rPr>
            </w:pPr>
          </w:p>
        </w:tc>
      </w:tr>
      <w:tr w:rsidR="00AB3E81" w14:paraId="4EE2A3F5" w14:textId="77777777" w:rsidTr="00AE115C">
        <w:tc>
          <w:tcPr>
            <w:tcW w:w="2505" w:type="dxa"/>
          </w:tcPr>
          <w:p w14:paraId="04D4FA91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799D51D5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23594B52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33AB54D8" w14:textId="77777777" w:rsidR="00AB3E81" w:rsidRDefault="00AB3E81" w:rsidP="00AE115C">
            <w:pPr>
              <w:rPr>
                <w:color w:val="auto"/>
              </w:rPr>
            </w:pPr>
          </w:p>
        </w:tc>
      </w:tr>
      <w:tr w:rsidR="00AB3E81" w14:paraId="0A6D5D8D" w14:textId="77777777" w:rsidTr="00AE115C">
        <w:tc>
          <w:tcPr>
            <w:tcW w:w="2505" w:type="dxa"/>
          </w:tcPr>
          <w:p w14:paraId="67B8BE66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356D4B70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3CF3CF3F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70626945" w14:textId="77777777" w:rsidR="00AB3E81" w:rsidRDefault="00AB3E81" w:rsidP="00AE115C">
            <w:pPr>
              <w:rPr>
                <w:color w:val="auto"/>
              </w:rPr>
            </w:pPr>
          </w:p>
        </w:tc>
      </w:tr>
      <w:tr w:rsidR="00AB3E81" w14:paraId="7ABA5C9C" w14:textId="77777777" w:rsidTr="00AE115C">
        <w:tc>
          <w:tcPr>
            <w:tcW w:w="2505" w:type="dxa"/>
          </w:tcPr>
          <w:p w14:paraId="20AAA9D7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4E4258BF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625387B4" w14:textId="77777777" w:rsidR="00AB3E81" w:rsidRDefault="00AB3E81" w:rsidP="00AE115C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3989E8F2" w14:textId="77777777" w:rsidR="00AB3E81" w:rsidRDefault="00AB3E81" w:rsidP="00AE115C">
            <w:pPr>
              <w:rPr>
                <w:color w:val="auto"/>
              </w:rPr>
            </w:pPr>
          </w:p>
        </w:tc>
      </w:tr>
    </w:tbl>
    <w:p w14:paraId="5A7FBE90" w14:textId="77777777" w:rsidR="00AB3E81" w:rsidRPr="00403016" w:rsidRDefault="00AB3E81" w:rsidP="00AB3E81">
      <w:pPr>
        <w:rPr>
          <w:color w:val="auto"/>
        </w:rPr>
      </w:pPr>
    </w:p>
    <w:p w14:paraId="71BE77BF" w14:textId="77777777" w:rsidR="00AB3E81" w:rsidRDefault="00AB3E81" w:rsidP="00AB3E81">
      <w:pPr>
        <w:spacing w:after="160" w:line="259" w:lineRule="auto"/>
        <w:jc w:val="left"/>
        <w:rPr>
          <w:color w:val="auto"/>
        </w:rPr>
      </w:pPr>
    </w:p>
    <w:p w14:paraId="3304C7A2" w14:textId="77777777" w:rsidR="00FB3B85" w:rsidRDefault="00FB3B85"/>
    <w:sectPr w:rsidR="00FB3B85" w:rsidSect="00BF12CB">
      <w:headerReference w:type="default" r:id="rId7"/>
      <w:footerReference w:type="default" r:id="rId8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F7EDD" w14:textId="77777777" w:rsidR="008D44B0" w:rsidRDefault="008D44B0" w:rsidP="00AB3E81">
      <w:pPr>
        <w:spacing w:after="0"/>
      </w:pPr>
      <w:r>
        <w:separator/>
      </w:r>
    </w:p>
  </w:endnote>
  <w:endnote w:type="continuationSeparator" w:id="0">
    <w:p w14:paraId="3C4DCFD8" w14:textId="77777777" w:rsidR="008D44B0" w:rsidRDefault="008D44B0" w:rsidP="00AB3E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087D3" w14:textId="77777777" w:rsidR="006F7A85" w:rsidRDefault="002A4589">
    <w:pPr>
      <w:pStyle w:val="Stopka"/>
    </w:pPr>
    <w:r>
      <w:rPr>
        <w:noProof/>
        <w:color w:val="2B579A"/>
        <w:shd w:val="clear" w:color="auto" w:fill="E6E6E6"/>
      </w:rPr>
      <w:drawing>
        <wp:inline distT="0" distB="0" distL="0" distR="0" wp14:anchorId="0748C0DE" wp14:editId="0D1BC23E">
          <wp:extent cx="5851525" cy="83756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-znakow-fers-formularz-um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C13FE" w14:textId="77777777" w:rsidR="008D44B0" w:rsidRDefault="008D44B0" w:rsidP="00AB3E81">
      <w:pPr>
        <w:spacing w:after="0"/>
      </w:pPr>
      <w:r>
        <w:separator/>
      </w:r>
    </w:p>
  </w:footnote>
  <w:footnote w:type="continuationSeparator" w:id="0">
    <w:p w14:paraId="71D1A95E" w14:textId="77777777" w:rsidR="008D44B0" w:rsidRDefault="008D44B0" w:rsidP="00AB3E81">
      <w:pPr>
        <w:spacing w:after="0"/>
      </w:pPr>
      <w:r>
        <w:continuationSeparator/>
      </w:r>
    </w:p>
  </w:footnote>
  <w:footnote w:id="1">
    <w:p w14:paraId="7CF783D6" w14:textId="77777777" w:rsidR="00AB3E81" w:rsidRDefault="00AB3E81" w:rsidP="00AB3E81">
      <w:pPr>
        <w:pStyle w:val="Tekstprzypisudolnego"/>
      </w:pPr>
      <w:r>
        <w:rPr>
          <w:rStyle w:val="Odwoanieprzypisudolnego"/>
        </w:rPr>
        <w:footnoteRef/>
      </w:r>
      <w:r>
        <w:t xml:space="preserve"> Produkty dotyczące Centrum komunikacji, powstałe w ramach projektu „Włączenie wyłączonych – aktywne instrumenty wsparcia osób niepełnosprawnych na rynku pracy”, dostępne są na stronie projektu: </w:t>
      </w:r>
      <w:r>
        <w:rPr>
          <w:color w:val="0462C1"/>
        </w:rPr>
        <w:t>https://wlaczeniewylaczonych.pl</w:t>
      </w:r>
      <w:r>
        <w:t xml:space="preserve">.  </w:t>
      </w:r>
    </w:p>
  </w:footnote>
  <w:footnote w:id="2">
    <w:p w14:paraId="3E89953D" w14:textId="77777777" w:rsidR="00AB3E81" w:rsidRDefault="00AB3E81" w:rsidP="00AB3E81">
      <w:pPr>
        <w:pStyle w:val="Tekstprzypisudolnego"/>
      </w:pPr>
      <w:r>
        <w:rPr>
          <w:rStyle w:val="Odwoanieprzypisudolnego"/>
        </w:rPr>
        <w:footnoteRef/>
      </w:r>
      <w:r>
        <w:t xml:space="preserve"> Produkty projektu, w tym w zakresie wspomagających i alternatywnych metod komunikacji, dostępne są na stronie: </w:t>
      </w:r>
      <w:r>
        <w:rPr>
          <w:color w:val="0462C1"/>
        </w:rPr>
        <w:t xml:space="preserve">https://wlaczeniespoleczne.pl/ </w:t>
      </w:r>
      <w: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0BFED" w14:textId="77777777" w:rsidR="006F7A85" w:rsidRDefault="002A4589">
    <w:pPr>
      <w:pStyle w:val="Nagwek"/>
    </w:pPr>
    <w:r>
      <w:rPr>
        <w:noProof/>
      </w:rPr>
      <w:drawing>
        <wp:inline distT="0" distB="0" distL="0" distR="0" wp14:anchorId="70281D96" wp14:editId="4E03EA85">
          <wp:extent cx="3590925" cy="10763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81"/>
    <w:rsid w:val="001F59AB"/>
    <w:rsid w:val="002A4589"/>
    <w:rsid w:val="00395F6B"/>
    <w:rsid w:val="00420E65"/>
    <w:rsid w:val="005E05EE"/>
    <w:rsid w:val="007C2916"/>
    <w:rsid w:val="008D44B0"/>
    <w:rsid w:val="009866B9"/>
    <w:rsid w:val="00A13F2D"/>
    <w:rsid w:val="00A3206F"/>
    <w:rsid w:val="00AB3E81"/>
    <w:rsid w:val="00BB30B7"/>
    <w:rsid w:val="00E56749"/>
    <w:rsid w:val="00F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3300"/>
  <w15:chartTrackingRefBased/>
  <w15:docId w15:val="{5EBB33C1-96F3-4505-A664-CCB77A58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E81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E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B3E81"/>
    <w:rPr>
      <w:rFonts w:ascii="Calibri" w:hAnsi="Calibri"/>
      <w:color w:val="000000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AB3E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B3E81"/>
    <w:rPr>
      <w:rFonts w:ascii="Calibri" w:hAnsi="Calibri"/>
      <w:color w:val="000000" w:themeColor="text1"/>
      <w:sz w:val="20"/>
    </w:rPr>
  </w:style>
  <w:style w:type="table" w:styleId="Tabela-Siatka">
    <w:name w:val="Table Grid"/>
    <w:basedOn w:val="Standardowy"/>
    <w:uiPriority w:val="59"/>
    <w:rsid w:val="00AB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AB3E81"/>
    <w:pPr>
      <w:ind w:left="720"/>
      <w:contextualSpacing/>
    </w:p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AB3E81"/>
    <w:rPr>
      <w:rFonts w:ascii="Calibri" w:hAnsi="Calibri"/>
      <w:color w:val="000000" w:themeColor="text1"/>
      <w:sz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AB3E81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AB3E81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AB3E81"/>
    <w:rPr>
      <w:vertAlign w:val="superscript"/>
    </w:rPr>
  </w:style>
  <w:style w:type="character" w:customStyle="1" w:styleId="Teksttreci">
    <w:name w:val="Tekst treści"/>
    <w:basedOn w:val="Domylnaczcionkaakapitu"/>
    <w:rsid w:val="00AB3E8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1904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Bednarz Paulina</dc:creator>
  <cp:keywords/>
  <dc:description/>
  <cp:lastModifiedBy>Bednarz Paulina</cp:lastModifiedBy>
  <cp:revision>3</cp:revision>
  <dcterms:created xsi:type="dcterms:W3CDTF">2024-09-13T09:34:00Z</dcterms:created>
  <dcterms:modified xsi:type="dcterms:W3CDTF">2024-09-25T10:01:00Z</dcterms:modified>
</cp:coreProperties>
</file>