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E207C" w14:textId="77777777" w:rsidR="00B37BDE" w:rsidRDefault="00B37BDE" w:rsidP="00B37BDE">
      <w:pPr>
        <w:jc w:val="center"/>
        <w:outlineLvl w:val="1"/>
        <w:rPr>
          <w:rFonts w:eastAsia="Times New Roman" w:cstheme="minorHAnsi"/>
          <w:b/>
          <w:bCs/>
          <w:caps/>
          <w:lang w:eastAsia="pl-PL"/>
        </w:rPr>
      </w:pPr>
      <w:r w:rsidRPr="00B37BDE">
        <w:rPr>
          <w:rFonts w:eastAsia="Times New Roman" w:cstheme="minorHAnsi"/>
          <w:b/>
          <w:bCs/>
          <w:caps/>
          <w:lang w:eastAsia="pl-PL"/>
        </w:rPr>
        <w:t xml:space="preserve">Formularz dla osób zgłaszających się do naboru kandydatów w wyborach </w:t>
      </w:r>
    </w:p>
    <w:p w14:paraId="47BBDB6E" w14:textId="4F60F550" w:rsidR="00B37BDE" w:rsidRPr="00B37BDE" w:rsidRDefault="00B37BDE" w:rsidP="00B37BDE">
      <w:pPr>
        <w:jc w:val="center"/>
        <w:outlineLvl w:val="1"/>
        <w:rPr>
          <w:rFonts w:eastAsia="Times New Roman" w:cstheme="minorHAnsi"/>
          <w:b/>
          <w:bCs/>
          <w:caps/>
          <w:lang w:eastAsia="pl-PL"/>
        </w:rPr>
      </w:pPr>
      <w:r w:rsidRPr="00B37BDE">
        <w:rPr>
          <w:rFonts w:eastAsia="Times New Roman" w:cstheme="minorHAnsi"/>
          <w:b/>
          <w:bCs/>
          <w:caps/>
          <w:lang w:eastAsia="pl-PL"/>
        </w:rPr>
        <w:t>do Komitet</w:t>
      </w:r>
      <w:r w:rsidR="006614E7">
        <w:rPr>
          <w:rFonts w:eastAsia="Times New Roman" w:cstheme="minorHAnsi"/>
          <w:b/>
          <w:bCs/>
          <w:caps/>
          <w:lang w:eastAsia="pl-PL"/>
        </w:rPr>
        <w:t xml:space="preserve">U do spraw </w:t>
      </w:r>
      <w:r w:rsidRPr="00B37BDE">
        <w:rPr>
          <w:rFonts w:eastAsia="Times New Roman" w:cstheme="minorHAnsi"/>
          <w:b/>
          <w:bCs/>
          <w:caps/>
          <w:lang w:eastAsia="pl-PL"/>
        </w:rPr>
        <w:t xml:space="preserve">Praw </w:t>
      </w:r>
      <w:r w:rsidR="006614E7">
        <w:rPr>
          <w:rFonts w:eastAsia="Times New Roman" w:cstheme="minorHAnsi"/>
          <w:b/>
          <w:bCs/>
          <w:caps/>
          <w:lang w:eastAsia="pl-PL"/>
        </w:rPr>
        <w:t>osób niepełnosprawnych</w:t>
      </w:r>
      <w:r w:rsidRPr="00B37BDE">
        <w:rPr>
          <w:rFonts w:eastAsia="Times New Roman" w:cstheme="minorHAnsi"/>
          <w:b/>
          <w:bCs/>
          <w:caps/>
          <w:lang w:eastAsia="pl-PL"/>
        </w:rPr>
        <w:t xml:space="preserve"> </w:t>
      </w:r>
    </w:p>
    <w:p w14:paraId="298725A3" w14:textId="21281337" w:rsidR="006F190C" w:rsidRPr="00F136BD" w:rsidRDefault="006F190C" w:rsidP="006F190C">
      <w:pPr>
        <w:jc w:val="both"/>
        <w:outlineLvl w:val="1"/>
        <w:rPr>
          <w:rFonts w:eastAsia="Times New Roman" w:cstheme="minorHAnsi"/>
          <w:b/>
          <w:bCs/>
          <w:lang w:eastAsia="pl-PL"/>
        </w:rPr>
      </w:pPr>
    </w:p>
    <w:p w14:paraId="40BB97D6" w14:textId="6BB7F71A" w:rsidR="006F190C" w:rsidRDefault="006F190C" w:rsidP="006F190C">
      <w:pPr>
        <w:pStyle w:val="CMNormal"/>
        <w:rPr>
          <w:rFonts w:asciiTheme="minorHAnsi" w:hAnsiTheme="minorHAnsi" w:cstheme="minorHAnsi"/>
          <w:sz w:val="22"/>
          <w:szCs w:val="22"/>
          <w:lang w:val="pl-PL"/>
        </w:rPr>
      </w:pPr>
    </w:p>
    <w:p w14:paraId="0B8F80F5" w14:textId="77777777" w:rsidR="00E8781A" w:rsidRPr="00F136BD" w:rsidRDefault="00E8781A" w:rsidP="006F190C">
      <w:pPr>
        <w:pStyle w:val="CMNormal"/>
        <w:rPr>
          <w:rFonts w:asciiTheme="minorHAnsi" w:hAnsiTheme="minorHAnsi" w:cstheme="minorHAnsi"/>
          <w:sz w:val="22"/>
          <w:szCs w:val="22"/>
          <w:lang w:val="pl-PL"/>
        </w:rPr>
      </w:pPr>
    </w:p>
    <w:p w14:paraId="77BCBA5D" w14:textId="70E876BF" w:rsidR="006F190C" w:rsidRPr="00F136BD" w:rsidRDefault="006F190C" w:rsidP="006F190C">
      <w:pPr>
        <w:pStyle w:val="CMNormal"/>
        <w:rPr>
          <w:rFonts w:asciiTheme="minorHAnsi" w:hAnsiTheme="minorHAnsi" w:cstheme="minorHAnsi"/>
          <w:sz w:val="22"/>
          <w:szCs w:val="22"/>
          <w:lang w:val="pl-PL"/>
        </w:rPr>
      </w:pPr>
      <w:r w:rsidRPr="00F136BD">
        <w:rPr>
          <w:rFonts w:asciiTheme="minorHAnsi" w:hAnsiTheme="minorHAnsi" w:cstheme="minorHAnsi"/>
          <w:b/>
          <w:sz w:val="22"/>
          <w:szCs w:val="22"/>
          <w:lang w:val="pl-PL"/>
        </w:rPr>
        <w:t xml:space="preserve">I. </w:t>
      </w:r>
      <w:r w:rsidR="00B37BDE">
        <w:rPr>
          <w:rFonts w:asciiTheme="minorHAnsi" w:hAnsiTheme="minorHAnsi" w:cstheme="minorHAnsi"/>
          <w:b/>
          <w:sz w:val="22"/>
          <w:szCs w:val="22"/>
          <w:lang w:val="pl-PL"/>
        </w:rPr>
        <w:t>Dane</w:t>
      </w:r>
      <w:r w:rsidRPr="00F136BD">
        <w:rPr>
          <w:rFonts w:asciiTheme="minorHAnsi" w:hAnsiTheme="minorHAnsi" w:cstheme="minorHAnsi"/>
          <w:b/>
          <w:sz w:val="22"/>
          <w:szCs w:val="22"/>
          <w:lang w:val="pl-PL"/>
        </w:rPr>
        <w:t xml:space="preserve"> osobiste</w:t>
      </w:r>
    </w:p>
    <w:p w14:paraId="1E4688E2" w14:textId="22BCA893" w:rsidR="006F190C" w:rsidRPr="00F136BD" w:rsidRDefault="004C5F51" w:rsidP="006F190C">
      <w:pPr>
        <w:pStyle w:val="CMNormal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i</w:t>
      </w:r>
      <w:r w:rsidR="006F190C" w:rsidRPr="00F136BD">
        <w:rPr>
          <w:rFonts w:asciiTheme="minorHAnsi" w:hAnsiTheme="minorHAnsi" w:cstheme="minorHAnsi"/>
          <w:sz w:val="22"/>
          <w:szCs w:val="22"/>
          <w:lang w:val="pl-PL"/>
        </w:rPr>
        <w:t>mię/imiona</w:t>
      </w:r>
    </w:p>
    <w:p w14:paraId="12FE0CC3" w14:textId="04B281DD" w:rsidR="006F190C" w:rsidRDefault="004C5F51" w:rsidP="006F190C">
      <w:pPr>
        <w:pStyle w:val="CMNormal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n</w:t>
      </w:r>
      <w:r w:rsidR="006F190C" w:rsidRPr="00F136BD">
        <w:rPr>
          <w:rFonts w:asciiTheme="minorHAnsi" w:hAnsiTheme="minorHAnsi" w:cstheme="minorHAnsi"/>
          <w:sz w:val="22"/>
          <w:szCs w:val="22"/>
          <w:lang w:val="pl-PL"/>
        </w:rPr>
        <w:t>azwisko</w:t>
      </w:r>
    </w:p>
    <w:p w14:paraId="373C5355" w14:textId="77777777" w:rsidR="006F190C" w:rsidRPr="00F136BD" w:rsidRDefault="006F190C" w:rsidP="006F190C">
      <w:pPr>
        <w:pStyle w:val="CMNormal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oraz, wyłącznie do wiadomości Ministerstwa Rodziny, Pracy i Polityki Społecznej:</w:t>
      </w:r>
    </w:p>
    <w:p w14:paraId="2055AA17" w14:textId="7E7E946D" w:rsidR="006F190C" w:rsidRPr="00F136BD" w:rsidRDefault="004C5F51" w:rsidP="006F190C">
      <w:pPr>
        <w:pStyle w:val="CMNormal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d</w:t>
      </w:r>
      <w:r w:rsidR="006F190C" w:rsidRPr="00F136BD">
        <w:rPr>
          <w:rFonts w:asciiTheme="minorHAnsi" w:hAnsiTheme="minorHAnsi" w:cstheme="minorHAnsi"/>
          <w:sz w:val="22"/>
          <w:szCs w:val="22"/>
          <w:lang w:val="pl-PL"/>
        </w:rPr>
        <w:t xml:space="preserve">ata i miejsce urodzenia </w:t>
      </w:r>
    </w:p>
    <w:p w14:paraId="116AEF67" w14:textId="7D65BE41" w:rsidR="006F190C" w:rsidRDefault="004C5F51" w:rsidP="006F190C">
      <w:pPr>
        <w:pStyle w:val="CMNormal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o</w:t>
      </w:r>
      <w:r w:rsidR="006F190C" w:rsidRPr="00F136BD">
        <w:rPr>
          <w:rFonts w:asciiTheme="minorHAnsi" w:hAnsiTheme="minorHAnsi" w:cstheme="minorHAnsi"/>
          <w:sz w:val="22"/>
          <w:szCs w:val="22"/>
          <w:lang w:val="pl-PL"/>
        </w:rPr>
        <w:t>bywatelstwo</w:t>
      </w:r>
    </w:p>
    <w:p w14:paraId="4E6EFAFD" w14:textId="265D1DFC" w:rsidR="006F190C" w:rsidRDefault="004C5F51" w:rsidP="006F190C">
      <w:pPr>
        <w:pStyle w:val="CMNormal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a</w:t>
      </w:r>
      <w:r w:rsidR="006F190C" w:rsidRPr="00F136BD">
        <w:rPr>
          <w:rFonts w:asciiTheme="minorHAnsi" w:hAnsiTheme="minorHAnsi" w:cstheme="minorHAnsi"/>
          <w:sz w:val="22"/>
          <w:szCs w:val="22"/>
          <w:lang w:val="pl-PL"/>
        </w:rPr>
        <w:t>dres poczty elektronicznej</w:t>
      </w:r>
    </w:p>
    <w:p w14:paraId="129F9B12" w14:textId="7AC85564" w:rsidR="006F190C" w:rsidRPr="00F136BD" w:rsidRDefault="004C5F51" w:rsidP="006F190C">
      <w:pPr>
        <w:pStyle w:val="CMNormal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n</w:t>
      </w:r>
      <w:r w:rsidR="006F190C">
        <w:rPr>
          <w:rFonts w:asciiTheme="minorHAnsi" w:hAnsiTheme="minorHAnsi" w:cstheme="minorHAnsi"/>
          <w:sz w:val="22"/>
          <w:szCs w:val="22"/>
          <w:lang w:val="pl-PL"/>
        </w:rPr>
        <w:t>umer telefonu</w:t>
      </w:r>
    </w:p>
    <w:p w14:paraId="100CCF3E" w14:textId="77777777" w:rsidR="006F190C" w:rsidRPr="00F136BD" w:rsidRDefault="006F190C" w:rsidP="006F190C">
      <w:pPr>
        <w:pStyle w:val="CMNormal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56773EDC" w14:textId="77777777" w:rsidR="006F190C" w:rsidRPr="00F136BD" w:rsidRDefault="006F190C" w:rsidP="006F190C">
      <w:pPr>
        <w:pStyle w:val="CMNormal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136BD">
        <w:rPr>
          <w:rFonts w:asciiTheme="minorHAnsi" w:hAnsiTheme="minorHAnsi" w:cstheme="minorHAnsi"/>
          <w:b/>
          <w:sz w:val="22"/>
          <w:szCs w:val="22"/>
          <w:lang w:val="pl-PL"/>
        </w:rPr>
        <w:t>II. Obecne miejsce pracy</w:t>
      </w:r>
    </w:p>
    <w:p w14:paraId="37B366BF" w14:textId="5471DF92" w:rsidR="006F190C" w:rsidRPr="00F136BD" w:rsidRDefault="004C5F51" w:rsidP="006F190C">
      <w:pPr>
        <w:pStyle w:val="CMNormal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d</w:t>
      </w:r>
      <w:r w:rsidR="006F190C" w:rsidRPr="00F136BD">
        <w:rPr>
          <w:rFonts w:asciiTheme="minorHAnsi" w:hAnsiTheme="minorHAnsi" w:cstheme="minorHAnsi"/>
          <w:sz w:val="22"/>
          <w:szCs w:val="22"/>
          <w:lang w:val="pl-PL"/>
        </w:rPr>
        <w:t xml:space="preserve">ata rozpoczęcia </w:t>
      </w:r>
      <w:r w:rsidR="006F190C">
        <w:rPr>
          <w:rFonts w:asciiTheme="minorHAnsi" w:hAnsiTheme="minorHAnsi" w:cstheme="minorHAnsi"/>
          <w:sz w:val="22"/>
          <w:szCs w:val="22"/>
          <w:lang w:val="pl-PL"/>
        </w:rPr>
        <w:t>pracy</w:t>
      </w:r>
    </w:p>
    <w:p w14:paraId="78798BA5" w14:textId="5DD239A7" w:rsidR="006F190C" w:rsidRPr="00F136BD" w:rsidRDefault="004C5F51" w:rsidP="006F190C">
      <w:pPr>
        <w:pStyle w:val="CMNormal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n</w:t>
      </w:r>
      <w:r w:rsidR="006F190C" w:rsidRPr="00F136BD">
        <w:rPr>
          <w:rFonts w:asciiTheme="minorHAnsi" w:hAnsiTheme="minorHAnsi" w:cstheme="minorHAnsi"/>
          <w:sz w:val="22"/>
          <w:szCs w:val="22"/>
          <w:lang w:val="pl-PL"/>
        </w:rPr>
        <w:t xml:space="preserve">azwa pracodawcy </w:t>
      </w:r>
    </w:p>
    <w:p w14:paraId="69EF261C" w14:textId="7C4C2DA3" w:rsidR="006F190C" w:rsidRPr="00F136BD" w:rsidRDefault="004C5F51" w:rsidP="006F190C">
      <w:pPr>
        <w:pStyle w:val="CMNormal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s</w:t>
      </w:r>
      <w:r w:rsidR="006F190C" w:rsidRPr="00F136BD">
        <w:rPr>
          <w:rFonts w:asciiTheme="minorHAnsi" w:hAnsiTheme="minorHAnsi" w:cstheme="minorHAnsi"/>
          <w:sz w:val="22"/>
          <w:szCs w:val="22"/>
          <w:lang w:val="pl-PL"/>
        </w:rPr>
        <w:t xml:space="preserve">ektor działalności </w:t>
      </w:r>
    </w:p>
    <w:p w14:paraId="1695F30A" w14:textId="34589D2F" w:rsidR="006F190C" w:rsidRPr="00F136BD" w:rsidRDefault="004C5F51" w:rsidP="006F190C">
      <w:pPr>
        <w:pStyle w:val="CMNormal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w</w:t>
      </w:r>
      <w:r w:rsidR="006F190C" w:rsidRPr="00F136BD">
        <w:rPr>
          <w:rFonts w:asciiTheme="minorHAnsi" w:hAnsiTheme="minorHAnsi" w:cstheme="minorHAnsi"/>
          <w:sz w:val="22"/>
          <w:szCs w:val="22"/>
          <w:lang w:val="pl-PL"/>
        </w:rPr>
        <w:t xml:space="preserve">ykonywany zawód i 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zajmowane </w:t>
      </w:r>
      <w:r w:rsidR="006F190C" w:rsidRPr="00F136BD">
        <w:rPr>
          <w:rFonts w:asciiTheme="minorHAnsi" w:hAnsiTheme="minorHAnsi" w:cstheme="minorHAnsi"/>
          <w:sz w:val="22"/>
          <w:szCs w:val="22"/>
          <w:lang w:val="pl-PL"/>
        </w:rPr>
        <w:t>stanowisko</w:t>
      </w:r>
    </w:p>
    <w:p w14:paraId="11998B92" w14:textId="7E92C635" w:rsidR="006F190C" w:rsidRPr="00F136BD" w:rsidRDefault="004C5F51" w:rsidP="006F190C">
      <w:pPr>
        <w:pStyle w:val="CMNormal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g</w:t>
      </w:r>
      <w:r w:rsidR="006F190C" w:rsidRPr="00F136BD">
        <w:rPr>
          <w:rFonts w:asciiTheme="minorHAnsi" w:hAnsiTheme="minorHAnsi" w:cstheme="minorHAnsi"/>
          <w:sz w:val="22"/>
          <w:szCs w:val="22"/>
          <w:lang w:val="pl-PL"/>
        </w:rPr>
        <w:t>łówne obowiązki i zakres odpowiedzialności</w:t>
      </w:r>
    </w:p>
    <w:p w14:paraId="4A8C17B6" w14:textId="77777777" w:rsidR="006F190C" w:rsidRPr="00F136BD" w:rsidRDefault="006F190C" w:rsidP="006F190C">
      <w:pPr>
        <w:pStyle w:val="CMNormal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7B767961" w14:textId="46A350E7" w:rsidR="006F190C" w:rsidRPr="006614E7" w:rsidRDefault="006F190C" w:rsidP="006F190C">
      <w:pPr>
        <w:pStyle w:val="CMNormal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F136BD">
        <w:rPr>
          <w:rFonts w:asciiTheme="minorHAnsi" w:hAnsiTheme="minorHAnsi" w:cstheme="minorHAnsi"/>
          <w:b/>
          <w:sz w:val="22"/>
          <w:szCs w:val="22"/>
          <w:lang w:val="pl-PL"/>
        </w:rPr>
        <w:t xml:space="preserve">III. Poprzednie miejsca pracy </w:t>
      </w:r>
      <w:r>
        <w:rPr>
          <w:rFonts w:asciiTheme="minorHAnsi" w:hAnsiTheme="minorHAnsi" w:cstheme="minorHAnsi"/>
          <w:b/>
          <w:sz w:val="22"/>
          <w:szCs w:val="22"/>
          <w:lang w:val="pl-PL"/>
        </w:rPr>
        <w:t>istotne dla oceny kwalifikacji</w:t>
      </w:r>
      <w:r w:rsidRPr="00F136BD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</w:t>
      </w:r>
      <w:r w:rsidRPr="00C92CEB">
        <w:rPr>
          <w:rFonts w:asciiTheme="minorHAnsi" w:hAnsiTheme="minorHAnsi" w:cstheme="minorHAnsi"/>
          <w:b/>
          <w:sz w:val="22"/>
          <w:szCs w:val="22"/>
          <w:lang w:val="pl-PL"/>
        </w:rPr>
        <w:t>jako członka</w:t>
      </w:r>
      <w:r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</w:t>
      </w:r>
      <w:r w:rsidRPr="00903CB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Komitetu </w:t>
      </w:r>
      <w:r w:rsidR="006614E7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do spraw </w:t>
      </w:r>
      <w:r w:rsidRPr="00903CB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Praw </w:t>
      </w:r>
      <w:r w:rsidR="006614E7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Osób Niepełnosprawnych</w:t>
      </w:r>
      <w:r w:rsidRPr="00903CB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,</w:t>
      </w:r>
      <w:r w:rsidRPr="00903CB9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903CB9">
        <w:rPr>
          <w:rFonts w:asciiTheme="minorHAnsi" w:hAnsiTheme="minorHAnsi" w:cstheme="minorHAnsi"/>
          <w:bCs/>
          <w:sz w:val="22"/>
          <w:szCs w:val="22"/>
          <w:lang w:val="pl-PL"/>
        </w:rPr>
        <w:t>poczynając od ostatniego:</w:t>
      </w:r>
    </w:p>
    <w:p w14:paraId="0B1B7D65" w14:textId="02EE9438" w:rsidR="006F190C" w:rsidRPr="00903CB9" w:rsidRDefault="004C5F51" w:rsidP="006F190C">
      <w:pPr>
        <w:pStyle w:val="CMNormal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o</w:t>
      </w:r>
      <w:r w:rsidR="006F190C" w:rsidRPr="00903CB9">
        <w:rPr>
          <w:rFonts w:asciiTheme="minorHAnsi" w:hAnsiTheme="minorHAnsi" w:cstheme="minorHAnsi"/>
          <w:sz w:val="22"/>
          <w:szCs w:val="22"/>
          <w:lang w:val="pl-PL"/>
        </w:rPr>
        <w:t>kres wykonywania pracy</w:t>
      </w:r>
    </w:p>
    <w:p w14:paraId="38A6489C" w14:textId="71EF60C7" w:rsidR="006F190C" w:rsidRPr="00903CB9" w:rsidRDefault="004C5F51" w:rsidP="006F190C">
      <w:pPr>
        <w:pStyle w:val="CMNormal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n</w:t>
      </w:r>
      <w:r w:rsidR="006F190C" w:rsidRPr="00903CB9">
        <w:rPr>
          <w:rFonts w:asciiTheme="minorHAnsi" w:hAnsiTheme="minorHAnsi" w:cstheme="minorHAnsi"/>
          <w:sz w:val="22"/>
          <w:szCs w:val="22"/>
          <w:lang w:val="pl-PL"/>
        </w:rPr>
        <w:t xml:space="preserve">azwa pracodawcy </w:t>
      </w:r>
    </w:p>
    <w:p w14:paraId="5E3C55FF" w14:textId="20CCA4FE" w:rsidR="006F190C" w:rsidRPr="00903CB9" w:rsidRDefault="004C5F51" w:rsidP="006F190C">
      <w:pPr>
        <w:pStyle w:val="CMNormal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s</w:t>
      </w:r>
      <w:r w:rsidR="006F190C" w:rsidRPr="00903CB9">
        <w:rPr>
          <w:rFonts w:asciiTheme="minorHAnsi" w:hAnsiTheme="minorHAnsi" w:cstheme="minorHAnsi"/>
          <w:sz w:val="22"/>
          <w:szCs w:val="22"/>
          <w:lang w:val="pl-PL"/>
        </w:rPr>
        <w:t xml:space="preserve">ektor działalności </w:t>
      </w:r>
    </w:p>
    <w:p w14:paraId="4BBC02DC" w14:textId="4C0E31A6" w:rsidR="006F190C" w:rsidRPr="00903CB9" w:rsidRDefault="004C5F51" w:rsidP="006F190C">
      <w:pPr>
        <w:pStyle w:val="CMNormal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w</w:t>
      </w:r>
      <w:r w:rsidR="006F190C" w:rsidRPr="00903CB9">
        <w:rPr>
          <w:rFonts w:asciiTheme="minorHAnsi" w:hAnsiTheme="minorHAnsi" w:cstheme="minorHAnsi"/>
          <w:sz w:val="22"/>
          <w:szCs w:val="22"/>
          <w:lang w:val="pl-PL"/>
        </w:rPr>
        <w:t xml:space="preserve">ykonywany zawód i 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zajmowane </w:t>
      </w:r>
      <w:r w:rsidR="006F190C" w:rsidRPr="00903CB9">
        <w:rPr>
          <w:rFonts w:asciiTheme="minorHAnsi" w:hAnsiTheme="minorHAnsi" w:cstheme="minorHAnsi"/>
          <w:sz w:val="22"/>
          <w:szCs w:val="22"/>
          <w:lang w:val="pl-PL"/>
        </w:rPr>
        <w:t>stanowisko</w:t>
      </w:r>
    </w:p>
    <w:p w14:paraId="06C688FE" w14:textId="66A667E6" w:rsidR="006F190C" w:rsidRPr="00903CB9" w:rsidRDefault="004C5F51" w:rsidP="006F190C">
      <w:pPr>
        <w:pStyle w:val="CMNormal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g</w:t>
      </w:r>
      <w:r w:rsidR="006F190C" w:rsidRPr="00903CB9">
        <w:rPr>
          <w:rFonts w:asciiTheme="minorHAnsi" w:hAnsiTheme="minorHAnsi" w:cstheme="minorHAnsi"/>
          <w:sz w:val="22"/>
          <w:szCs w:val="22"/>
          <w:lang w:val="pl-PL"/>
        </w:rPr>
        <w:t>łówne obowiązki i zakres odpowiedzialności</w:t>
      </w:r>
    </w:p>
    <w:p w14:paraId="09822E4D" w14:textId="77777777" w:rsidR="006F190C" w:rsidRPr="00903CB9" w:rsidRDefault="006F190C" w:rsidP="006F190C">
      <w:pPr>
        <w:pStyle w:val="CMNormal"/>
        <w:ind w:left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6236F206" w14:textId="44FF01B3" w:rsidR="006F190C" w:rsidRPr="00903CB9" w:rsidRDefault="006F190C" w:rsidP="006F190C">
      <w:pPr>
        <w:pStyle w:val="CMNormal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03CB9">
        <w:rPr>
          <w:rFonts w:asciiTheme="minorHAnsi" w:hAnsiTheme="minorHAnsi" w:cstheme="minorHAnsi"/>
          <w:b/>
          <w:sz w:val="22"/>
          <w:szCs w:val="22"/>
          <w:lang w:val="pl-PL"/>
        </w:rPr>
        <w:t>IV. Edukacja, szkolenia</w:t>
      </w:r>
      <w:r w:rsidR="008748B5">
        <w:rPr>
          <w:rFonts w:asciiTheme="minorHAnsi" w:hAnsiTheme="minorHAnsi" w:cstheme="minorHAnsi"/>
          <w:b/>
          <w:sz w:val="22"/>
          <w:szCs w:val="22"/>
          <w:lang w:val="pl-PL"/>
        </w:rPr>
        <w:t xml:space="preserve"> i</w:t>
      </w:r>
      <w:r w:rsidRPr="00903CB9">
        <w:rPr>
          <w:rFonts w:asciiTheme="minorHAnsi" w:hAnsiTheme="minorHAnsi" w:cstheme="minorHAnsi"/>
          <w:b/>
          <w:sz w:val="22"/>
          <w:szCs w:val="22"/>
          <w:lang w:val="pl-PL"/>
        </w:rPr>
        <w:t xml:space="preserve"> kwalifikacje zawodowe, istotne dla oceny kwalifikacji jako członka </w:t>
      </w:r>
      <w:bookmarkStart w:id="0" w:name="_Hlk189820383"/>
      <w:r w:rsidR="006614E7" w:rsidRPr="00903CB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Komitetu </w:t>
      </w:r>
      <w:r w:rsidR="006614E7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do spraw </w:t>
      </w:r>
      <w:r w:rsidR="006614E7" w:rsidRPr="00903CB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Praw </w:t>
      </w:r>
      <w:r w:rsidR="006614E7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Osób Niepełnosprawnych</w:t>
      </w:r>
      <w:r w:rsidR="006614E7" w:rsidRPr="00903CB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,</w:t>
      </w:r>
      <w:r w:rsidRPr="00903CB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</w:t>
      </w:r>
      <w:bookmarkEnd w:id="0"/>
      <w:r w:rsidRPr="00903CB9">
        <w:rPr>
          <w:rFonts w:asciiTheme="minorHAnsi" w:hAnsiTheme="minorHAnsi" w:cstheme="minorHAnsi"/>
          <w:bCs/>
          <w:sz w:val="22"/>
          <w:szCs w:val="22"/>
          <w:lang w:val="pl-PL"/>
        </w:rPr>
        <w:t>poczynając od ostatniego:</w:t>
      </w:r>
    </w:p>
    <w:p w14:paraId="70EFB6E7" w14:textId="0BC9D230" w:rsidR="006F190C" w:rsidRPr="00903CB9" w:rsidRDefault="004C5F51" w:rsidP="006F190C">
      <w:pPr>
        <w:pStyle w:val="CMNormal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o</w:t>
      </w:r>
      <w:r w:rsidR="006F190C" w:rsidRPr="00903CB9">
        <w:rPr>
          <w:rFonts w:asciiTheme="minorHAnsi" w:hAnsiTheme="minorHAnsi" w:cstheme="minorHAnsi"/>
          <w:sz w:val="22"/>
          <w:szCs w:val="22"/>
          <w:lang w:val="pl-PL"/>
        </w:rPr>
        <w:t xml:space="preserve">kres </w:t>
      </w:r>
    </w:p>
    <w:p w14:paraId="3748BD3F" w14:textId="52EA2DE3" w:rsidR="006F190C" w:rsidRPr="00903CB9" w:rsidRDefault="004C5F51" w:rsidP="006F190C">
      <w:pPr>
        <w:pStyle w:val="CMNormal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u</w:t>
      </w:r>
      <w:r w:rsidR="006F190C" w:rsidRPr="00903CB9">
        <w:rPr>
          <w:rFonts w:asciiTheme="minorHAnsi" w:hAnsiTheme="minorHAnsi" w:cstheme="minorHAnsi"/>
          <w:sz w:val="22"/>
          <w:szCs w:val="22"/>
          <w:lang w:val="pl-PL"/>
        </w:rPr>
        <w:t>zyskany tytuł</w:t>
      </w:r>
    </w:p>
    <w:p w14:paraId="7C90E124" w14:textId="03A494EC" w:rsidR="006F190C" w:rsidRPr="00903CB9" w:rsidRDefault="004C5F51" w:rsidP="006F190C">
      <w:pPr>
        <w:pStyle w:val="CMNormal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p</w:t>
      </w:r>
      <w:r w:rsidR="006F190C" w:rsidRPr="00903CB9">
        <w:rPr>
          <w:rFonts w:asciiTheme="minorHAnsi" w:hAnsiTheme="minorHAnsi" w:cstheme="minorHAnsi"/>
          <w:sz w:val="22"/>
          <w:szCs w:val="22"/>
          <w:lang w:val="pl-PL"/>
        </w:rPr>
        <w:t>rzedmiot, tematyka, uzyskane kwalifikacje zawodowe</w:t>
      </w:r>
    </w:p>
    <w:p w14:paraId="5D1A1850" w14:textId="65C15EFB" w:rsidR="006F190C" w:rsidRPr="00903CB9" w:rsidRDefault="004C5F51" w:rsidP="006F190C">
      <w:pPr>
        <w:pStyle w:val="CMNormal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n</w:t>
      </w:r>
      <w:r w:rsidR="006F190C" w:rsidRPr="00903CB9">
        <w:rPr>
          <w:rFonts w:asciiTheme="minorHAnsi" w:hAnsiTheme="minorHAnsi" w:cstheme="minorHAnsi"/>
          <w:sz w:val="22"/>
          <w:szCs w:val="22"/>
          <w:lang w:val="pl-PL"/>
        </w:rPr>
        <w:t>azwa i typ szkoły, uczelni, organizatora szkolenia</w:t>
      </w:r>
    </w:p>
    <w:p w14:paraId="4D23A72E" w14:textId="77777777" w:rsidR="006F190C" w:rsidRPr="00903CB9" w:rsidRDefault="006F190C" w:rsidP="006F190C">
      <w:pPr>
        <w:pStyle w:val="CMNormal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6BD15BB0" w14:textId="1197F10D" w:rsidR="006F190C" w:rsidRPr="00903CB9" w:rsidRDefault="006F190C" w:rsidP="006F190C">
      <w:pPr>
        <w:pStyle w:val="CMNormal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03CB9">
        <w:rPr>
          <w:rFonts w:asciiTheme="minorHAnsi" w:hAnsiTheme="minorHAnsi" w:cstheme="minorHAnsi"/>
          <w:b/>
          <w:sz w:val="22"/>
          <w:szCs w:val="22"/>
          <w:lang w:val="pl-PL"/>
        </w:rPr>
        <w:t xml:space="preserve">V. Inne informacje dotyczące działalności, poza pracą zawodową, istotne dla oceny kwalifikacji jako członka </w:t>
      </w:r>
      <w:r w:rsidR="006614E7" w:rsidRPr="00903CB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Komitetu </w:t>
      </w:r>
      <w:r w:rsidR="006614E7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do spraw </w:t>
      </w:r>
      <w:r w:rsidR="006614E7" w:rsidRPr="00903CB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Praw </w:t>
      </w:r>
      <w:r w:rsidR="006614E7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Osób Niepełnosprawnych</w:t>
      </w:r>
      <w:r w:rsidR="006614E7" w:rsidRPr="00903CB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,</w:t>
      </w:r>
      <w:r w:rsidRPr="00903CB9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903CB9">
        <w:rPr>
          <w:rFonts w:asciiTheme="minorHAnsi" w:hAnsiTheme="minorHAnsi" w:cstheme="minorHAnsi"/>
          <w:bCs/>
          <w:sz w:val="22"/>
          <w:szCs w:val="22"/>
          <w:lang w:val="pl-PL"/>
        </w:rPr>
        <w:t>poczynając od ostatnie</w:t>
      </w:r>
      <w:r w:rsidR="008748B5">
        <w:rPr>
          <w:rFonts w:asciiTheme="minorHAnsi" w:hAnsiTheme="minorHAnsi" w:cstheme="minorHAnsi"/>
          <w:bCs/>
          <w:sz w:val="22"/>
          <w:szCs w:val="22"/>
          <w:lang w:val="pl-PL"/>
        </w:rPr>
        <w:t>j</w:t>
      </w:r>
      <w:r w:rsidRPr="00903CB9">
        <w:rPr>
          <w:rFonts w:asciiTheme="minorHAnsi" w:hAnsiTheme="minorHAnsi" w:cstheme="minorHAnsi"/>
          <w:bCs/>
          <w:sz w:val="22"/>
          <w:szCs w:val="22"/>
          <w:lang w:val="pl-PL"/>
        </w:rPr>
        <w:t>:</w:t>
      </w:r>
    </w:p>
    <w:p w14:paraId="59B74FD2" w14:textId="44487536" w:rsidR="006F190C" w:rsidRPr="00903CB9" w:rsidRDefault="004C5F51" w:rsidP="006F190C">
      <w:pPr>
        <w:pStyle w:val="CMNormal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o</w:t>
      </w:r>
      <w:r w:rsidR="006F190C" w:rsidRPr="00903CB9">
        <w:rPr>
          <w:rFonts w:asciiTheme="minorHAnsi" w:hAnsiTheme="minorHAnsi" w:cstheme="minorHAnsi"/>
          <w:sz w:val="22"/>
          <w:szCs w:val="22"/>
          <w:lang w:val="pl-PL"/>
        </w:rPr>
        <w:t xml:space="preserve">kres wykonywania </w:t>
      </w:r>
    </w:p>
    <w:p w14:paraId="687DFFE2" w14:textId="759C2EF7" w:rsidR="006F190C" w:rsidRPr="00903CB9" w:rsidRDefault="004C5F51" w:rsidP="006F190C">
      <w:pPr>
        <w:pStyle w:val="CMNormal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n</w:t>
      </w:r>
      <w:r w:rsidR="006F190C" w:rsidRPr="00903CB9">
        <w:rPr>
          <w:rFonts w:asciiTheme="minorHAnsi" w:hAnsiTheme="minorHAnsi" w:cstheme="minorHAnsi"/>
          <w:sz w:val="22"/>
          <w:szCs w:val="22"/>
          <w:lang w:val="pl-PL"/>
        </w:rPr>
        <w:t xml:space="preserve">azwa instytucji/organizacji </w:t>
      </w:r>
    </w:p>
    <w:p w14:paraId="44CE5DB7" w14:textId="5CC64136" w:rsidR="006F190C" w:rsidRPr="00903CB9" w:rsidRDefault="004C5F51" w:rsidP="006F190C">
      <w:pPr>
        <w:pStyle w:val="CMNormal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s</w:t>
      </w:r>
      <w:r w:rsidR="006F190C" w:rsidRPr="00903CB9">
        <w:rPr>
          <w:rFonts w:asciiTheme="minorHAnsi" w:hAnsiTheme="minorHAnsi" w:cstheme="minorHAnsi"/>
          <w:sz w:val="22"/>
          <w:szCs w:val="22"/>
          <w:lang w:val="pl-PL"/>
        </w:rPr>
        <w:t xml:space="preserve">ektor działalności </w:t>
      </w:r>
    </w:p>
    <w:p w14:paraId="3BEDFC70" w14:textId="46841DDE" w:rsidR="006F190C" w:rsidRPr="00903CB9" w:rsidRDefault="004C5F51" w:rsidP="006F190C">
      <w:pPr>
        <w:pStyle w:val="CMNormal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s</w:t>
      </w:r>
      <w:r w:rsidR="006F190C" w:rsidRPr="00903CB9">
        <w:rPr>
          <w:rFonts w:asciiTheme="minorHAnsi" w:hAnsiTheme="minorHAnsi" w:cstheme="minorHAnsi"/>
          <w:sz w:val="22"/>
          <w:szCs w:val="22"/>
          <w:lang w:val="pl-PL"/>
        </w:rPr>
        <w:t>tanowisko</w:t>
      </w:r>
    </w:p>
    <w:p w14:paraId="33FA2F0D" w14:textId="5EA04AC3" w:rsidR="006F190C" w:rsidRPr="00903CB9" w:rsidRDefault="004C5F51" w:rsidP="006F190C">
      <w:pPr>
        <w:pStyle w:val="CMNormal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g</w:t>
      </w:r>
      <w:r w:rsidR="006F190C" w:rsidRPr="00903CB9">
        <w:rPr>
          <w:rFonts w:asciiTheme="minorHAnsi" w:hAnsiTheme="minorHAnsi" w:cstheme="minorHAnsi"/>
          <w:sz w:val="22"/>
          <w:szCs w:val="22"/>
          <w:lang w:val="pl-PL"/>
        </w:rPr>
        <w:t>łówne obowiązki i zakres odpowiedzialności</w:t>
      </w:r>
    </w:p>
    <w:p w14:paraId="1FEBE1D0" w14:textId="77777777" w:rsidR="006F190C" w:rsidRPr="00903CB9" w:rsidRDefault="006F190C" w:rsidP="006F190C">
      <w:pPr>
        <w:pStyle w:val="CMNormal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3742A51B" w14:textId="62AE2102" w:rsidR="006F190C" w:rsidRPr="00903CB9" w:rsidRDefault="006F190C" w:rsidP="006F190C">
      <w:pPr>
        <w:pStyle w:val="CMNormal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03CB9">
        <w:rPr>
          <w:rFonts w:asciiTheme="minorHAnsi" w:hAnsiTheme="minorHAnsi" w:cstheme="minorHAnsi"/>
          <w:b/>
          <w:sz w:val="22"/>
          <w:szCs w:val="22"/>
          <w:lang w:val="pl-PL"/>
        </w:rPr>
        <w:t xml:space="preserve">VI. Publikacje, ze szczególnym uwzględnieniem dotyczących zakresu </w:t>
      </w:r>
      <w:r w:rsidR="008748B5">
        <w:rPr>
          <w:rFonts w:asciiTheme="minorHAnsi" w:hAnsiTheme="minorHAnsi" w:cstheme="minorHAnsi"/>
          <w:b/>
          <w:sz w:val="22"/>
          <w:szCs w:val="22"/>
          <w:lang w:val="pl-PL"/>
        </w:rPr>
        <w:t>przedmiotowego</w:t>
      </w:r>
      <w:r w:rsidRPr="00903CB9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="006614E7">
        <w:rPr>
          <w:rFonts w:asciiTheme="minorHAnsi" w:hAnsiTheme="minorHAnsi" w:cstheme="minorHAnsi"/>
          <w:b/>
          <w:sz w:val="22"/>
          <w:szCs w:val="22"/>
          <w:lang w:val="pl-PL"/>
        </w:rPr>
        <w:t xml:space="preserve">Konwencji </w:t>
      </w:r>
      <w:r w:rsidR="008748B5">
        <w:rPr>
          <w:rFonts w:asciiTheme="minorHAnsi" w:hAnsiTheme="minorHAnsi" w:cstheme="minorHAnsi"/>
          <w:b/>
          <w:sz w:val="22"/>
          <w:szCs w:val="22"/>
          <w:lang w:val="pl-PL"/>
        </w:rPr>
        <w:br/>
      </w:r>
      <w:r w:rsidR="006614E7">
        <w:rPr>
          <w:rFonts w:asciiTheme="minorHAnsi" w:hAnsiTheme="minorHAnsi" w:cstheme="minorHAnsi"/>
          <w:b/>
          <w:sz w:val="22"/>
          <w:szCs w:val="22"/>
          <w:lang w:val="pl-PL"/>
        </w:rPr>
        <w:t>o prawach osób niepełnosprawnych</w:t>
      </w:r>
      <w:r>
        <w:rPr>
          <w:rFonts w:asciiTheme="minorHAnsi" w:hAnsiTheme="minorHAnsi" w:cstheme="minorHAnsi"/>
          <w:bCs/>
          <w:sz w:val="22"/>
          <w:szCs w:val="22"/>
          <w:lang w:val="pl-PL"/>
        </w:rPr>
        <w:t>,</w:t>
      </w:r>
      <w:r w:rsidRPr="00903CB9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poczynając od najnowszych</w:t>
      </w:r>
    </w:p>
    <w:p w14:paraId="12C4CDA9" w14:textId="77777777" w:rsidR="006F190C" w:rsidRPr="00903CB9" w:rsidRDefault="006F190C" w:rsidP="006F190C">
      <w:pPr>
        <w:pStyle w:val="CMNormal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23127F7F" w14:textId="4D3533D3" w:rsidR="006F190C" w:rsidRPr="00903CB9" w:rsidRDefault="006F190C" w:rsidP="006F190C">
      <w:pPr>
        <w:pStyle w:val="CMNormal"/>
        <w:jc w:val="both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903CB9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VII. Inna działalność/doświadczenie w obszarze objętym zakresem przedmiotowym </w:t>
      </w:r>
      <w:r w:rsidR="006614E7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Konwencji </w:t>
      </w:r>
      <w:r w:rsidR="008748B5">
        <w:rPr>
          <w:rFonts w:asciiTheme="minorHAnsi" w:hAnsiTheme="minorHAnsi" w:cstheme="minorHAnsi"/>
          <w:b/>
          <w:bCs/>
          <w:sz w:val="22"/>
          <w:szCs w:val="22"/>
          <w:lang w:val="pl-PL"/>
        </w:rPr>
        <w:br/>
      </w:r>
      <w:r w:rsidR="006614E7">
        <w:rPr>
          <w:rFonts w:asciiTheme="minorHAnsi" w:hAnsiTheme="minorHAnsi" w:cstheme="minorHAnsi"/>
          <w:b/>
          <w:bCs/>
          <w:sz w:val="22"/>
          <w:szCs w:val="22"/>
          <w:lang w:val="pl-PL"/>
        </w:rPr>
        <w:t>o prawach osób niepełnosprawnych</w:t>
      </w:r>
    </w:p>
    <w:p w14:paraId="17B20055" w14:textId="77777777" w:rsidR="006F190C" w:rsidRPr="00F136BD" w:rsidRDefault="006F190C" w:rsidP="006F190C">
      <w:pPr>
        <w:pStyle w:val="CMNormal"/>
        <w:rPr>
          <w:rFonts w:asciiTheme="minorHAnsi" w:hAnsiTheme="minorHAnsi" w:cstheme="minorHAnsi"/>
          <w:sz w:val="22"/>
          <w:szCs w:val="22"/>
          <w:lang w:val="pl-PL"/>
        </w:rPr>
      </w:pPr>
    </w:p>
    <w:p w14:paraId="0F5930F6" w14:textId="77777777" w:rsidR="00E8781A" w:rsidRDefault="00E8781A">
      <w:r>
        <w:br w:type="page"/>
      </w:r>
    </w:p>
    <w:tbl>
      <w:tblPr>
        <w:tblW w:w="5261" w:type="pct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456"/>
        <w:gridCol w:w="1266"/>
        <w:gridCol w:w="1266"/>
        <w:gridCol w:w="1314"/>
        <w:gridCol w:w="2259"/>
      </w:tblGrid>
      <w:tr w:rsidR="006F190C" w:rsidRPr="00F136BD" w14:paraId="41BF61F1" w14:textId="77777777" w:rsidTr="004A7C05"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22C38483" w14:textId="1D31821C" w:rsidR="006F190C" w:rsidRPr="00F136BD" w:rsidRDefault="006F190C" w:rsidP="004A7C05">
            <w:pPr>
              <w:pStyle w:val="CMNormal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lastRenderedPageBreak/>
              <w:t xml:space="preserve">   </w:t>
            </w:r>
            <w:r w:rsidRPr="00F136B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VII. Języki obce </w:t>
            </w:r>
          </w:p>
        </w:tc>
      </w:tr>
      <w:tr w:rsidR="006F190C" w:rsidRPr="00F136BD" w14:paraId="1447DAAF" w14:textId="77777777" w:rsidTr="00E8781A">
        <w:tc>
          <w:tcPr>
            <w:tcW w:w="1040" w:type="pct"/>
            <w:shd w:val="clear" w:color="auto" w:fill="auto"/>
            <w:vAlign w:val="center"/>
          </w:tcPr>
          <w:p w14:paraId="661D37E9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426" w:type="pct"/>
            <w:gridSpan w:val="2"/>
            <w:shd w:val="clear" w:color="auto" w:fill="auto"/>
            <w:vAlign w:val="center"/>
          </w:tcPr>
          <w:p w14:paraId="09F6CBED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F136B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Rozumienie</w:t>
            </w:r>
          </w:p>
        </w:tc>
        <w:tc>
          <w:tcPr>
            <w:tcW w:w="1351" w:type="pct"/>
            <w:gridSpan w:val="2"/>
            <w:shd w:val="clear" w:color="auto" w:fill="auto"/>
            <w:vAlign w:val="center"/>
          </w:tcPr>
          <w:p w14:paraId="5BF9F440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F136B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Mowa</w:t>
            </w:r>
          </w:p>
        </w:tc>
        <w:tc>
          <w:tcPr>
            <w:tcW w:w="1182" w:type="pct"/>
            <w:vMerge w:val="restart"/>
            <w:shd w:val="clear" w:color="auto" w:fill="auto"/>
            <w:vAlign w:val="center"/>
          </w:tcPr>
          <w:p w14:paraId="1F1C1B16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F136B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W piśmie</w:t>
            </w:r>
          </w:p>
        </w:tc>
      </w:tr>
      <w:tr w:rsidR="006F190C" w:rsidRPr="00F136BD" w14:paraId="6B863FB7" w14:textId="77777777" w:rsidTr="00E8781A">
        <w:tc>
          <w:tcPr>
            <w:tcW w:w="1040" w:type="pct"/>
            <w:shd w:val="clear" w:color="auto" w:fill="auto"/>
            <w:vAlign w:val="center"/>
          </w:tcPr>
          <w:p w14:paraId="239D2E30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6001AD45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F136B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Słuchanie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3B6114FF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F136B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Czytanie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166F47D1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F136B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Rozmowa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4622D3D9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F136B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Wypowiedzi</w:t>
            </w:r>
          </w:p>
        </w:tc>
        <w:tc>
          <w:tcPr>
            <w:tcW w:w="1182" w:type="pct"/>
            <w:vMerge/>
            <w:shd w:val="clear" w:color="auto" w:fill="auto"/>
            <w:vAlign w:val="center"/>
          </w:tcPr>
          <w:p w14:paraId="41260B24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6F190C" w:rsidRPr="00F136BD" w14:paraId="526C230E" w14:textId="77777777" w:rsidTr="00E8781A">
        <w:tc>
          <w:tcPr>
            <w:tcW w:w="1040" w:type="pct"/>
            <w:shd w:val="clear" w:color="auto" w:fill="auto"/>
            <w:vAlign w:val="center"/>
          </w:tcPr>
          <w:p w14:paraId="18472EF1" w14:textId="77777777" w:rsidR="006F190C" w:rsidRPr="00F136BD" w:rsidRDefault="006F190C" w:rsidP="004A7C05">
            <w:pPr>
              <w:pStyle w:val="CMNormal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F136B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Język angielski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7DE096E8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2C0A4DCD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22576D58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0F0A8178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182" w:type="pct"/>
            <w:shd w:val="clear" w:color="auto" w:fill="auto"/>
            <w:vAlign w:val="center"/>
          </w:tcPr>
          <w:p w14:paraId="21158A6C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6F190C" w:rsidRPr="00F136BD" w14:paraId="330D4C58" w14:textId="77777777" w:rsidTr="00E8781A">
        <w:tc>
          <w:tcPr>
            <w:tcW w:w="1040" w:type="pct"/>
            <w:shd w:val="clear" w:color="auto" w:fill="auto"/>
            <w:vAlign w:val="center"/>
          </w:tcPr>
          <w:p w14:paraId="1989B76A" w14:textId="77777777" w:rsidR="006F190C" w:rsidRPr="00F136BD" w:rsidRDefault="006F190C" w:rsidP="004A7C05">
            <w:pPr>
              <w:pStyle w:val="CMNormal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F136BD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Język francuski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534E237D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77B46546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5E9E19BA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724DD29A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182" w:type="pct"/>
            <w:shd w:val="clear" w:color="auto" w:fill="auto"/>
            <w:vAlign w:val="center"/>
          </w:tcPr>
          <w:p w14:paraId="2E955C93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6F190C" w:rsidRPr="00F136BD" w14:paraId="2D274A28" w14:textId="77777777" w:rsidTr="00E8781A">
        <w:tc>
          <w:tcPr>
            <w:tcW w:w="1040" w:type="pct"/>
            <w:shd w:val="clear" w:color="auto" w:fill="auto"/>
            <w:vAlign w:val="center"/>
          </w:tcPr>
          <w:p w14:paraId="203696C0" w14:textId="77777777" w:rsidR="006F190C" w:rsidRPr="00F136BD" w:rsidRDefault="006F190C" w:rsidP="004A7C05">
            <w:pPr>
              <w:pStyle w:val="CMNormal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F136B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Język hiszpański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694201DD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244E6B61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6F7A37E2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3EBEDC87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182" w:type="pct"/>
            <w:shd w:val="clear" w:color="auto" w:fill="auto"/>
            <w:vAlign w:val="center"/>
          </w:tcPr>
          <w:p w14:paraId="3B1EF199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6F190C" w:rsidRPr="00F136BD" w14:paraId="07D3E3CE" w14:textId="77777777" w:rsidTr="00E8781A">
        <w:tc>
          <w:tcPr>
            <w:tcW w:w="1040" w:type="pct"/>
            <w:vMerge w:val="restart"/>
            <w:shd w:val="clear" w:color="auto" w:fill="auto"/>
            <w:vAlign w:val="center"/>
          </w:tcPr>
          <w:p w14:paraId="5754B69F" w14:textId="77777777" w:rsidR="006F190C" w:rsidRPr="00F136BD" w:rsidRDefault="006F190C" w:rsidP="004A7C05">
            <w:pPr>
              <w:pStyle w:val="CMNormal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F136B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Inne języki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67EEE6A6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531355EE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27D46D52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1B729ECF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182" w:type="pct"/>
            <w:shd w:val="clear" w:color="auto" w:fill="auto"/>
            <w:vAlign w:val="center"/>
          </w:tcPr>
          <w:p w14:paraId="174331A2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6F190C" w:rsidRPr="00F136BD" w14:paraId="62172213" w14:textId="77777777" w:rsidTr="00E8781A">
        <w:tc>
          <w:tcPr>
            <w:tcW w:w="1040" w:type="pct"/>
            <w:vMerge/>
            <w:shd w:val="clear" w:color="auto" w:fill="auto"/>
            <w:vAlign w:val="center"/>
          </w:tcPr>
          <w:p w14:paraId="66D7020B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61764047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108CCD4C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04AC8680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69B07E37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182" w:type="pct"/>
            <w:shd w:val="clear" w:color="auto" w:fill="auto"/>
            <w:vAlign w:val="center"/>
          </w:tcPr>
          <w:p w14:paraId="32E6FA25" w14:textId="77777777" w:rsidR="006F190C" w:rsidRPr="00F136BD" w:rsidRDefault="006F190C" w:rsidP="004A7C05">
            <w:pPr>
              <w:pStyle w:val="CMNormal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</w:tbl>
    <w:p w14:paraId="2C831B6E" w14:textId="77777777" w:rsidR="006F190C" w:rsidRPr="00F136BD" w:rsidRDefault="006F190C" w:rsidP="006F190C">
      <w:pPr>
        <w:pStyle w:val="CMNormal"/>
        <w:rPr>
          <w:rFonts w:asciiTheme="minorHAnsi" w:hAnsiTheme="minorHAnsi" w:cstheme="minorHAnsi"/>
          <w:sz w:val="22"/>
          <w:szCs w:val="22"/>
          <w:lang w:val="pl-PL"/>
        </w:rPr>
      </w:pPr>
    </w:p>
    <w:p w14:paraId="3CC00D59" w14:textId="77777777" w:rsidR="006F190C" w:rsidRPr="00F136BD" w:rsidRDefault="006F190C" w:rsidP="006F190C">
      <w:pPr>
        <w:pStyle w:val="CMNormal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2ECCE6A0" w14:textId="77777777" w:rsidR="006F190C" w:rsidRPr="005B0052" w:rsidRDefault="006F190C" w:rsidP="006F190C">
      <w:pPr>
        <w:jc w:val="both"/>
        <w:rPr>
          <w:rFonts w:cstheme="minorHAnsi"/>
        </w:rPr>
      </w:pPr>
    </w:p>
    <w:p w14:paraId="08104680" w14:textId="77777777" w:rsidR="00436F71" w:rsidRDefault="00436F71"/>
    <w:sectPr w:rsidR="00436F7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15DBF" w14:textId="77777777" w:rsidR="003F65E6" w:rsidRDefault="003F65E6">
      <w:r>
        <w:separator/>
      </w:r>
    </w:p>
  </w:endnote>
  <w:endnote w:type="continuationSeparator" w:id="0">
    <w:p w14:paraId="4DAE3B64" w14:textId="77777777" w:rsidR="003F65E6" w:rsidRDefault="003F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0638871"/>
      <w:docPartObj>
        <w:docPartGallery w:val="Page Numbers (Bottom of Page)"/>
        <w:docPartUnique/>
      </w:docPartObj>
    </w:sdtPr>
    <w:sdtEndPr/>
    <w:sdtContent>
      <w:p w14:paraId="05B8530F" w14:textId="77777777" w:rsidR="00091991" w:rsidRDefault="006F190C">
        <w:pPr>
          <w:pStyle w:val="Stopka"/>
          <w:jc w:val="center"/>
        </w:pPr>
        <w:r w:rsidRPr="00091991">
          <w:rPr>
            <w:sz w:val="18"/>
            <w:szCs w:val="18"/>
          </w:rPr>
          <w:fldChar w:fldCharType="begin"/>
        </w:r>
        <w:r w:rsidRPr="00091991">
          <w:rPr>
            <w:sz w:val="18"/>
            <w:szCs w:val="18"/>
          </w:rPr>
          <w:instrText>PAGE   \* MERGEFORMAT</w:instrText>
        </w:r>
        <w:r w:rsidRPr="00091991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6</w:t>
        </w:r>
        <w:r w:rsidRPr="00091991">
          <w:rPr>
            <w:sz w:val="18"/>
            <w:szCs w:val="18"/>
          </w:rPr>
          <w:fldChar w:fldCharType="end"/>
        </w:r>
      </w:p>
    </w:sdtContent>
  </w:sdt>
  <w:p w14:paraId="0B570C24" w14:textId="77777777" w:rsidR="00091991" w:rsidRDefault="003F65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C570E" w14:textId="77777777" w:rsidR="003F65E6" w:rsidRDefault="003F65E6">
      <w:r>
        <w:separator/>
      </w:r>
    </w:p>
  </w:footnote>
  <w:footnote w:type="continuationSeparator" w:id="0">
    <w:p w14:paraId="10FEFD88" w14:textId="77777777" w:rsidR="003F65E6" w:rsidRDefault="003F6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B0C73"/>
    <w:multiLevelType w:val="hybridMultilevel"/>
    <w:tmpl w:val="9BB2938A"/>
    <w:lvl w:ilvl="0" w:tplc="F0D01A2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CE7CC8"/>
    <w:multiLevelType w:val="hybridMultilevel"/>
    <w:tmpl w:val="B4BE4A7E"/>
    <w:lvl w:ilvl="0" w:tplc="F0D01A2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5C00D5"/>
    <w:multiLevelType w:val="hybridMultilevel"/>
    <w:tmpl w:val="1F64B4CA"/>
    <w:lvl w:ilvl="0" w:tplc="F0D01A2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141592"/>
    <w:multiLevelType w:val="hybridMultilevel"/>
    <w:tmpl w:val="858E1206"/>
    <w:lvl w:ilvl="0" w:tplc="F0D01A2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B76456"/>
    <w:multiLevelType w:val="hybridMultilevel"/>
    <w:tmpl w:val="2690BE6A"/>
    <w:lvl w:ilvl="0" w:tplc="F0D01A2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90C"/>
    <w:rsid w:val="00194AED"/>
    <w:rsid w:val="001B3432"/>
    <w:rsid w:val="00285E54"/>
    <w:rsid w:val="003F65E6"/>
    <w:rsid w:val="00436F71"/>
    <w:rsid w:val="004C5F51"/>
    <w:rsid w:val="006614E7"/>
    <w:rsid w:val="006F190C"/>
    <w:rsid w:val="00756D2E"/>
    <w:rsid w:val="008748B5"/>
    <w:rsid w:val="00A24600"/>
    <w:rsid w:val="00B37BDE"/>
    <w:rsid w:val="00E8781A"/>
    <w:rsid w:val="00ED2D3A"/>
    <w:rsid w:val="00FC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9E2A9"/>
  <w15:chartTrackingRefBased/>
  <w15:docId w15:val="{B01ECF94-E949-4155-B922-6E64D0E70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190C"/>
    <w:pPr>
      <w:ind w:left="0" w:firstLine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MNormal">
    <w:name w:val="CM_Normal"/>
    <w:basedOn w:val="Normalny"/>
    <w:rsid w:val="006F190C"/>
    <w:rPr>
      <w:rFonts w:ascii="Arial" w:eastAsia="Times New Roman" w:hAnsi="Arial" w:cs="Arial"/>
      <w:color w:val="000000"/>
      <w:sz w:val="20"/>
      <w:szCs w:val="20"/>
      <w:lang w:val="en-GB" w:eastAsia="fr-FR"/>
    </w:rPr>
  </w:style>
  <w:style w:type="paragraph" w:styleId="Stopka">
    <w:name w:val="footer"/>
    <w:basedOn w:val="Normalny"/>
    <w:link w:val="StopkaZnak"/>
    <w:uiPriority w:val="99"/>
    <w:unhideWhenUsed/>
    <w:rsid w:val="006F19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1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7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265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Maciejewska Joanna</dc:creator>
  <cp:keywords/>
  <dc:description/>
  <cp:lastModifiedBy>Maciejewska Joanna</cp:lastModifiedBy>
  <cp:revision>7</cp:revision>
  <dcterms:created xsi:type="dcterms:W3CDTF">2025-02-21T08:17:00Z</dcterms:created>
  <dcterms:modified xsi:type="dcterms:W3CDTF">2025-03-03T13:10:00Z</dcterms:modified>
</cp:coreProperties>
</file>