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4D" w:rsidRDefault="00C60B4D" w:rsidP="00FC4D9C">
      <w:pPr>
        <w:jc w:val="center"/>
      </w:pPr>
      <w:r w:rsidRPr="000E4685">
        <w:rPr>
          <w:b/>
          <w:sz w:val="28"/>
        </w:rPr>
        <w:t xml:space="preserve">Lista jednostek samorządu terytorialnego </w:t>
      </w:r>
      <w:r w:rsidR="00A061EC">
        <w:rPr>
          <w:b/>
          <w:sz w:val="28"/>
        </w:rPr>
        <w:t>realizujących Program pn. „</w:t>
      </w:r>
      <w:r w:rsidR="00FC4D9C" w:rsidRPr="00FC4D9C">
        <w:rPr>
          <w:b/>
          <w:sz w:val="28"/>
        </w:rPr>
        <w:t xml:space="preserve">Asystent </w:t>
      </w:r>
      <w:r w:rsidR="00A061EC">
        <w:rPr>
          <w:b/>
          <w:sz w:val="28"/>
        </w:rPr>
        <w:t>osobisty osoby niepełnosprawnej”</w:t>
      </w:r>
      <w:r w:rsidR="00FC4D9C" w:rsidRPr="00FC4D9C">
        <w:rPr>
          <w:b/>
          <w:sz w:val="28"/>
        </w:rPr>
        <w:t xml:space="preserve"> - edycja 2021</w:t>
      </w:r>
      <w:r w:rsidR="00FC4D9C">
        <w:rPr>
          <w:b/>
          <w:sz w:val="28"/>
        </w:rPr>
        <w:t xml:space="preserve"> </w:t>
      </w:r>
      <w:r>
        <w:rPr>
          <w:b/>
          <w:sz w:val="28"/>
        </w:rPr>
        <w:t xml:space="preserve">ze środków Funduszu Solidarnościowego </w:t>
      </w:r>
    </w:p>
    <w:tbl>
      <w:tblPr>
        <w:tblStyle w:val="Tabela-Siatka"/>
        <w:tblW w:w="11569" w:type="dxa"/>
        <w:tblInd w:w="1184" w:type="dxa"/>
        <w:tblLayout w:type="fixed"/>
        <w:tblLook w:val="04A0" w:firstRow="1" w:lastRow="0" w:firstColumn="1" w:lastColumn="0" w:noHBand="0" w:noVBand="1"/>
        <w:tblDescription w:val="Lista jednostek samorządu terytorialnego oraz organizacji pozarządowych, &#10;które uzyskały rekomendację do finansowania usług asystenckich dla osób niepełnosprawnych, ze środków Funduszu Solidarnościowego w roku 2021&#10;"/>
      </w:tblPr>
      <w:tblGrid>
        <w:gridCol w:w="567"/>
        <w:gridCol w:w="3064"/>
        <w:gridCol w:w="7938"/>
      </w:tblGrid>
      <w:tr w:rsidR="00ED6920" w:rsidTr="00ED6920">
        <w:trPr>
          <w:tblHeader/>
        </w:trPr>
        <w:tc>
          <w:tcPr>
            <w:tcW w:w="567" w:type="dxa"/>
          </w:tcPr>
          <w:p w:rsidR="00ED6920" w:rsidRPr="00910446" w:rsidRDefault="00ED6920" w:rsidP="00910446">
            <w:pPr>
              <w:rPr>
                <w:b/>
              </w:rPr>
            </w:pPr>
            <w:r w:rsidRPr="00910446">
              <w:rPr>
                <w:b/>
              </w:rPr>
              <w:t>L.p.</w:t>
            </w:r>
          </w:p>
        </w:tc>
        <w:tc>
          <w:tcPr>
            <w:tcW w:w="3064" w:type="dxa"/>
          </w:tcPr>
          <w:p w:rsidR="00ED6920" w:rsidRPr="004950DC" w:rsidRDefault="00ED6920" w:rsidP="00102EFA">
            <w:pPr>
              <w:rPr>
                <w:rFonts w:cstheme="minorHAnsi"/>
                <w:b/>
              </w:rPr>
            </w:pPr>
            <w:r w:rsidRPr="004950DC">
              <w:rPr>
                <w:rFonts w:cstheme="minorHAnsi"/>
                <w:b/>
              </w:rPr>
              <w:t xml:space="preserve">Województwo </w:t>
            </w:r>
          </w:p>
        </w:tc>
        <w:tc>
          <w:tcPr>
            <w:tcW w:w="7938" w:type="dxa"/>
          </w:tcPr>
          <w:p w:rsidR="00ED6920" w:rsidRPr="004950DC" w:rsidRDefault="00ED6920" w:rsidP="00102EFA">
            <w:pPr>
              <w:rPr>
                <w:rFonts w:cstheme="minorHAnsi"/>
                <w:b/>
              </w:rPr>
            </w:pPr>
            <w:r w:rsidRPr="004950DC">
              <w:rPr>
                <w:rFonts w:cstheme="minorHAnsi"/>
                <w:b/>
              </w:rPr>
              <w:t xml:space="preserve">Gmina / </w:t>
            </w:r>
            <w:bookmarkStart w:id="0" w:name="_GoBack"/>
            <w:r w:rsidRPr="004950DC">
              <w:rPr>
                <w:rFonts w:cstheme="minorHAnsi"/>
                <w:b/>
              </w:rPr>
              <w:t>Powiat</w:t>
            </w:r>
            <w:bookmarkEnd w:id="0"/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 xml:space="preserve">śląskie 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Będzin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Boronów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Buczkowice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Chorzów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Cieszyn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Czechowice-Dziedzice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Czernichów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Czerwionka-Leszczyny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Częstochowa</w:t>
            </w:r>
          </w:p>
        </w:tc>
      </w:tr>
      <w:tr w:rsidR="00ED6920" w:rsidTr="009255E2">
        <w:trPr>
          <w:trHeight w:val="278"/>
        </w:trPr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Dąbrowa Górnicza</w:t>
            </w:r>
          </w:p>
        </w:tc>
      </w:tr>
      <w:tr w:rsidR="00ED6920" w:rsidTr="009255E2">
        <w:trPr>
          <w:trHeight w:val="268"/>
        </w:trPr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Gilowice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Gliwice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</w:rPr>
            </w:pPr>
            <w:r w:rsidRPr="00570032">
              <w:rPr>
                <w:rFonts w:cs="Arial"/>
              </w:rPr>
              <w:t>Gmina Goleszów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Gorzyce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Janów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Jasienica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Jastrzębie Zdrój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Jeleśnia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Kalety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Knurów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Konopiska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Kozy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Krupski Młyn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Krzyżanowice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Lubliniec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Lubomia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Łękawica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</w:rPr>
            </w:pPr>
            <w:r w:rsidRPr="00570032">
              <w:rPr>
                <w:rFonts w:cs="Arial"/>
              </w:rPr>
              <w:t>Gmina Miasteczko Śląskie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Miedźna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Mierzęcice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Milówka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Mysłowice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Myszków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Ogrodzieniec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</w:rPr>
            </w:pPr>
            <w:r w:rsidRPr="00570032">
              <w:rPr>
                <w:rFonts w:cs="Arial"/>
              </w:rPr>
              <w:t>Gmina Olsztyn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Ożarowice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Piekary Śląskie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Poraj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Poręba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Pyskowice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Racibórz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Radlin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Radziechowy Wieprz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</w:rPr>
            </w:pPr>
            <w:r w:rsidRPr="00570032">
              <w:rPr>
                <w:rFonts w:cs="Arial"/>
              </w:rPr>
              <w:t>Miasto Ruda Śląska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Rybnik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Rydułtowy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567F50" w:rsidP="009255E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Miasto </w:t>
            </w:r>
            <w:r w:rsidR="00ED6920" w:rsidRPr="00570032">
              <w:rPr>
                <w:rFonts w:cs="Arial"/>
                <w:color w:val="000000"/>
              </w:rPr>
              <w:t>Siemianowice Śląskie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Skoczów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Sosnowiec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</w:rPr>
            </w:pPr>
            <w:r w:rsidRPr="00570032">
              <w:rPr>
                <w:rFonts w:cs="Arial"/>
              </w:rPr>
              <w:t>Gmina Strumień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Szczyrk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Ślemień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Świerklaniec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</w:rPr>
            </w:pPr>
            <w:r w:rsidRPr="00570032">
              <w:rPr>
                <w:rFonts w:cs="Arial"/>
              </w:rPr>
              <w:t>Gmina Świerklany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Świętochłowice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Tarnowskie Góry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Tworóg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Tychy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Ujsoły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Węgierska Górka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Wilamowice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Wilkowice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Wodzisław Śląski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Wręczyca Wielka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Zawiercie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Gmina Zbrosławice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</w:rPr>
            </w:pPr>
            <w:r w:rsidRPr="00570032">
              <w:rPr>
                <w:rFonts w:cs="Arial"/>
              </w:rPr>
              <w:t>Gmina Zebrzydowice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Miasto Żory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Powiat będ</w:t>
            </w:r>
            <w:r w:rsidR="00ED6920" w:rsidRPr="00570032">
              <w:rPr>
                <w:rFonts w:cs="Arial"/>
                <w:color w:val="000000"/>
              </w:rPr>
              <w:t>ziński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Powiat bielski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Powiat bieruńsko - lędziński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Powiat gliwicki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Powiat pszczyński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Powiat tarnogórski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Powiat wodzisławski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Powiat zawierciański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D692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9255E2">
            <w:r w:rsidRPr="00570032">
              <w:rPr>
                <w:rFonts w:cstheme="minorHAnsi"/>
              </w:rPr>
              <w:t>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9255E2">
            <w:pPr>
              <w:rPr>
                <w:rFonts w:cs="Arial"/>
                <w:color w:val="000000"/>
              </w:rPr>
            </w:pPr>
            <w:r w:rsidRPr="00570032">
              <w:rPr>
                <w:rFonts w:cs="Arial"/>
                <w:color w:val="000000"/>
              </w:rPr>
              <w:t>Powiat żywiecki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F7541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Komańcza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Miejska Przemyśl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Harasiuki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Leżajsk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Hyżne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i Miasto Nisko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Kołaczyce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 xml:space="preserve">Gmina Jasło 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Miasto Jasło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Miasto Sanok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Tyczyn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Dukla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Stalowa Wola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Ropczyce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Stary Dzików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Miasto Krosno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Nowy Żmigród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Świlcza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 xml:space="preserve">Gmina Krościenko </w:t>
            </w:r>
            <w:proofErr w:type="spellStart"/>
            <w:r w:rsidRPr="00570032">
              <w:rPr>
                <w:rFonts w:cs="Times New Roman"/>
                <w:color w:val="000000" w:themeColor="text1"/>
              </w:rPr>
              <w:t>Wyżne</w:t>
            </w:r>
            <w:proofErr w:type="spellEnd"/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Ustrzyki Dolne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Tuszów Narodowy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Niebylec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Przeworsk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Tarnobrzeg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Wielopole Skrzyńskie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Jedlicze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</w:rPr>
            </w:pPr>
            <w:r w:rsidRPr="00570032">
              <w:rPr>
                <w:rFonts w:cs="Times New Roman"/>
              </w:rPr>
              <w:t>Gmina Miejska Mielec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Adamówka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Wielkie Oczy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Besko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Miasto i Gmina Sieniawa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Miejsce Piastowe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Kuryłówka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Zagórz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Brzozów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Zarzecze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Jaśliska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Miejska Dynów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Kolbuszowa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 xml:space="preserve">Gmina Miasto Rzeszów 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Sędziszów Małopolski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Lesko</w:t>
            </w:r>
          </w:p>
        </w:tc>
      </w:tr>
      <w:tr w:rsidR="00ED6920" w:rsidTr="009255E2">
        <w:tc>
          <w:tcPr>
            <w:tcW w:w="567" w:type="dxa"/>
          </w:tcPr>
          <w:p w:rsidR="00ED6920" w:rsidRDefault="00ED6920" w:rsidP="004D240A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ED6920" w:rsidRPr="00570032" w:rsidRDefault="00ED6920" w:rsidP="009255E2">
            <w:r w:rsidRPr="00570032">
              <w:rPr>
                <w:rFonts w:cstheme="minorHAnsi"/>
              </w:rPr>
              <w:t>podkarpackie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ED6920" w:rsidRPr="00570032" w:rsidRDefault="00ED6920" w:rsidP="009255E2">
            <w:pPr>
              <w:rPr>
                <w:rFonts w:cs="Times New Roman"/>
                <w:color w:val="000000" w:themeColor="text1"/>
              </w:rPr>
            </w:pPr>
            <w:r w:rsidRPr="00570032">
              <w:rPr>
                <w:rFonts w:cs="Times New Roman"/>
                <w:color w:val="000000" w:themeColor="text1"/>
              </w:rPr>
              <w:t>Gmina Niwiska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 xml:space="preserve">lubuskie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Miasto Gorzów Wlkp.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Miasto Zielona Góra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Miasto Iłowa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Miasto Nowa Sól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Miasto Żagań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Gmina Bytom Odrzański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Gmina Cybinka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Drezdenko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Międzyrzecz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Nowe Miasteczko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Nowogród Bobrzański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Ośno Lubuskie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Skwierzyna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Sulęcin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Szprotawa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Świebodzin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Wschowa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Bledzew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Bogdaniec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Lubrza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Nowa Sól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Otyń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Siedlisko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Skąpe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Zabór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Zwierzyn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Żagań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714A96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714A96" w:rsidP="00714A96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Gmina Żary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2F6307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0F6503" w:rsidP="002F6307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Powiat nowosolski</w:t>
            </w:r>
          </w:p>
        </w:tc>
      </w:tr>
      <w:tr w:rsidR="00714A96" w:rsidTr="003667AB">
        <w:trPr>
          <w:trHeight w:val="270"/>
        </w:trPr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3667AB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0F6503" w:rsidP="003667AB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Powiat sulęciński</w:t>
            </w:r>
          </w:p>
        </w:tc>
      </w:tr>
      <w:tr w:rsidR="00714A96" w:rsidTr="00ED6920">
        <w:tc>
          <w:tcPr>
            <w:tcW w:w="567" w:type="dxa"/>
          </w:tcPr>
          <w:p w:rsidR="00714A96" w:rsidRDefault="00714A96" w:rsidP="00714A9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714A96" w:rsidRPr="003667AB" w:rsidRDefault="00714A96" w:rsidP="003667AB">
            <w:pPr>
              <w:rPr>
                <w:rFonts w:cstheme="minorHAnsi"/>
              </w:rPr>
            </w:pPr>
            <w:r w:rsidRPr="003667AB">
              <w:rPr>
                <w:rFonts w:cstheme="minorHAnsi"/>
              </w:rPr>
              <w:t>lubuskie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714A96" w:rsidRPr="003667AB" w:rsidRDefault="000F6503" w:rsidP="003667AB">
            <w:pPr>
              <w:rPr>
                <w:rFonts w:cstheme="minorHAnsi"/>
                <w:color w:val="000000"/>
              </w:rPr>
            </w:pPr>
            <w:r w:rsidRPr="003667AB">
              <w:rPr>
                <w:rFonts w:cstheme="minorHAnsi"/>
                <w:color w:val="000000"/>
              </w:rPr>
              <w:t>Powiat świebodziński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0F650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Powiat łódzki wschodni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Sulejów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Nieborów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Miasto Łódź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Głowno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Miasto Pabianice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Rokiciny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0F650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Powiat zduńskowolski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Konstantynów Łódzki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Andrespol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Miasto Łęczyca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Lubochnia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Krośniewice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Wieluń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Miasto Piotrków Trybunalski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Strzelce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Cielądz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Nowosolna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Miasto Kutno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Miasto Zduńska Wola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Miasto Radomsko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Jeżów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Miasto Zgierz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Dąbrowice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Sędziejowice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Maków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Goszczanów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Miasto Łowicz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Zduny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2F6307">
            <w:pPr>
              <w:rPr>
                <w:rFonts w:cs="Times New Roman"/>
              </w:rPr>
            </w:pPr>
            <w:r w:rsidRPr="002F6307">
              <w:rPr>
                <w:rFonts w:cs="Times New Roman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2F63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F6307">
              <w:rPr>
                <w:rFonts w:cs="Times New Roman"/>
              </w:rPr>
              <w:t>Gmina Dmosin</w:t>
            </w:r>
          </w:p>
        </w:tc>
      </w:tr>
      <w:tr w:rsidR="001B7C33" w:rsidTr="003667AB">
        <w:tc>
          <w:tcPr>
            <w:tcW w:w="567" w:type="dxa"/>
          </w:tcPr>
          <w:p w:rsidR="001B7C33" w:rsidRDefault="001B7C33" w:rsidP="001B7C3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1B7C33" w:rsidRPr="002F6307" w:rsidRDefault="001B7C33" w:rsidP="001B7C33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łódzkie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1B7C33" w:rsidRPr="002F6307" w:rsidRDefault="001B7C33" w:rsidP="001B7C33">
            <w:r w:rsidRPr="002F6307">
              <w:rPr>
                <w:rFonts w:cs="TimesNewRomanPSMT"/>
              </w:rPr>
              <w:t>Gmina Błaszki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Gorlice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Gdów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Rabka-Zdrój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Myślenice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Oświęcim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Kłaj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Trzebinia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0F6503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Powiat krakowski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Oświęcim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Kęty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Zabierzów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Sękowa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Maków Podhalański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7A38F4" w:rsidP="00EF6BA5">
            <w:pPr>
              <w:rPr>
                <w:rFonts w:cstheme="minorHAnsi"/>
              </w:rPr>
            </w:pPr>
            <w:r>
              <w:rPr>
                <w:rFonts w:cstheme="minorHAnsi"/>
              </w:rPr>
              <w:t>Miasto</w:t>
            </w:r>
            <w:r w:rsidR="00ED6920" w:rsidRPr="002F6307">
              <w:rPr>
                <w:rFonts w:cstheme="minorHAnsi"/>
              </w:rPr>
              <w:t xml:space="preserve"> Kraków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Klucze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Kocmyrzów-Luborzyca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Niepołomice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0F6503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Powiat oświęcimski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Libiąż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Brzeszcze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Stryszów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Gródek nad Dunajcem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Dobczyce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Biecz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Skawina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Osiek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Sucha Beskidzka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Polanka Wielka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Brzesko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Lipinki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2F6307" w:rsidRDefault="00ED6920" w:rsidP="00EF6BA5">
            <w:pPr>
              <w:rPr>
                <w:rFonts w:cstheme="minorHAnsi"/>
              </w:rPr>
            </w:pPr>
            <w:r w:rsidRPr="002F6307">
              <w:rPr>
                <w:rFonts w:cstheme="minorHAnsi"/>
              </w:rPr>
              <w:t>Gmina Słaboszów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0F6503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bocheński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Szczurowa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Słomniki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0F6503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wadowicki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Chrzanów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Skała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Krzeszowice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Spytkowice (pow. nowotarski)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Tarnów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Tarnów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Szczawnica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Łużna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Racławice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Mszana Dolna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Wieprz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Zawoja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Poronin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Zielonki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Zakopane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Ropa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Wieliczka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Stryszawa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Chełmek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Zator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Ochotnica Dolna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Raciechowice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Kamionka Wielka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Bystra-Sidzina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Czernichów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Wielka Wieś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Łącko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0F6503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limanowski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małopolskie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Wadowice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Gorzów Śląski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Tułowice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Paczków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Prószków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0F6503" w:rsidP="00EF6BA5">
            <w:pPr>
              <w:rPr>
                <w:rFonts w:cstheme="minorHAnsi"/>
                <w:bCs/>
              </w:rPr>
            </w:pPr>
            <w:r w:rsidRPr="00570032">
              <w:rPr>
                <w:rFonts w:cstheme="minorHAnsi"/>
                <w:bCs/>
              </w:rPr>
              <w:t>Powiat nyski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Turawa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Zawadzkie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Opole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Ozimek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Bierawa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Kluczbork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 xml:space="preserve">Gmina Niemodlin 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0F6503" w:rsidP="00EF6BA5">
            <w:pPr>
              <w:rPr>
                <w:rFonts w:cstheme="minorHAnsi"/>
                <w:bCs/>
              </w:rPr>
            </w:pPr>
            <w:r w:rsidRPr="00570032">
              <w:rPr>
                <w:rFonts w:cstheme="minorHAnsi"/>
                <w:bCs/>
              </w:rPr>
              <w:t>Powiat krapkowicki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0F6503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Powiat prudnicki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Zdzieszowice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 xml:space="preserve">Gmina Branice 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Prudnik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Komprachcice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EF6BA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EF6BA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EF6BA5">
            <w:pPr>
              <w:rPr>
                <w:rFonts w:cstheme="minorHAnsi"/>
                <w:bCs/>
                <w:color w:val="000000"/>
              </w:rPr>
            </w:pPr>
            <w:r w:rsidRPr="00570032">
              <w:rPr>
                <w:rFonts w:cstheme="minorHAnsi"/>
                <w:bCs/>
                <w:color w:val="000000"/>
              </w:rPr>
              <w:t>Gmina Lewin Brzeski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Biskupiec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Braniewo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Dobre Miasto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Miasto Elbląg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Miasto Ełk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Giżycko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Miejska Giżycko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Gołdap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Gronowo Elbląskie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Miejska Iława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Kowale Oleckie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Miejska Kętrzyn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Kruklanki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Miejska Lidzbark Warmiński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Lidzbark Warmiński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Małdyty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Morąg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Mrągowo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Łukta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Olecko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Miasto Olsztyn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Orzysz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Miejska Ostróda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Pasłęk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Pisz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Reszel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Rybno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Stawiguda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Susz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gołdapski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F132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warmińsko-mazurskie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7F132F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ostródzki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 xml:space="preserve">świętokrzyskie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Bałtów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Daleszyce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Jędrzejów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Kielce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Łagów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Masłów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Mirzec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Nowiny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Nowy Korczyn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Opatów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Ożarów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Piekoszów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Połaniec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Radoszyce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Sędziszów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Skarżysko-Kamienna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Staszów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Wodzisław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0F6503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Powiat opatowski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Bodzechów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Bodzentyn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Chęciny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Łubnice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Kluczewsko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Mniów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Morawica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Opatowiec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Ostrowiec Świętokrzyski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Osiek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Pacanów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Pierzchnica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Raków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Sandomierz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Słupia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Sobków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Starachowice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Strawczyn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Szydłów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Waśniów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Włoszczowa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Zagnańsk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Gmina Zawichost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D12A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D12A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świętokrzyskie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0F6503" w:rsidP="00D12A76">
            <w:pPr>
              <w:rPr>
                <w:rFonts w:cstheme="minorHAnsi"/>
                <w:color w:val="000000"/>
              </w:rPr>
            </w:pPr>
            <w:r w:rsidRPr="00570032">
              <w:rPr>
                <w:rFonts w:cstheme="minorHAnsi"/>
                <w:color w:val="000000"/>
              </w:rPr>
              <w:t>Powiat kielecki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Adamów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Bełżyce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Biała Podlaska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Miejska Biała Podlaska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Biłgoraj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Borzechów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Chełm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Garbów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Godziszów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Gościeradów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Hanna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Hrubieszów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Miejska Hrubieszów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Jabłonna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janowski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Janów Lubelski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Janów Podlaski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Jastków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Józefów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Karczmiska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Komarów-Osada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Komarówka Podlaska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Konopnica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Końskowola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Krasnobród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Miasto Krasnystaw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Krasnystaw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Kraśnik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Kraśnik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Krzczonów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Krzywda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Kurów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lubartowski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Miasto Lubartów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Lublin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łęczyński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Łopiennik Górny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Miasto Międzyrzec Podlaski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Niedrzwica Duża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Nielisz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Niemce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Opole Lubelskie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Podedwórze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puławski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Puławy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Rudnik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Siemień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Sitno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Sławatycze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Stanin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Stoczek Łukowski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Szczebrzeszyn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0F6503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świdnicki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Miejska Świdnik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Terespol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Miasto Tomaszów Lubelski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Tomaszów Lubelski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Trzebieszów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Tuczna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Ulhówek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Ułęż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Wąwolnica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Werbkowice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Miejska Włodawa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Wojcieszków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Wola Mysłowska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Wólka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Wysokie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Miasto Zamość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211DF5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lubelskie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570032" w:rsidRDefault="00ED6920" w:rsidP="00211DF5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Żmudź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Miasto Szczecin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Borne Sulinowo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Goleniów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Miasto Szczecinek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Świdwin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0F6503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Powiat drawski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0F6503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Powiat policki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0F6503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Powiat wałecki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Miasto Koszalin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Miasto Stargard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Osina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Barlinek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Miasto Białogard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Biesiekierz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Będzino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Bobolice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Nowogródek Pomorski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Polanów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Przybiernów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Sianów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Grzmiąca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Szczecinek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Manowo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0F6503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Powiat łobeski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Miasto Świdwin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Chojna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Gryfino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Wolin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0F6503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Powiat kołobrzeski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Trzebiatów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Stara Dąbrowa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Bierzwnik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Karlino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 xml:space="preserve">Gmina </w:t>
            </w:r>
            <w:proofErr w:type="spellStart"/>
            <w:r w:rsidRPr="007A38F4">
              <w:rPr>
                <w:rFonts w:cstheme="minorHAnsi"/>
              </w:rPr>
              <w:t>Rewal</w:t>
            </w:r>
            <w:proofErr w:type="spellEnd"/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Kobylanka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Mielno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7A38F4">
              <w:rPr>
                <w:rFonts w:cstheme="minorHAnsi"/>
              </w:rPr>
              <w:t>Gmina Trzcińsko-Zdrój</w:t>
            </w:r>
          </w:p>
        </w:tc>
      </w:tr>
      <w:tr w:rsidR="00ED6920" w:rsidTr="007A38F4">
        <w:tc>
          <w:tcPr>
            <w:tcW w:w="567" w:type="dxa"/>
          </w:tcPr>
          <w:p w:rsidR="00ED6920" w:rsidRDefault="00ED6920" w:rsidP="000E543D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zachodniopomorskie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:rsidR="00ED6920" w:rsidRPr="007A38F4" w:rsidRDefault="00ED6920" w:rsidP="000E543D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Brojce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Lipsk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Siemiatycze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Miasto Siemiatycze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Miasto Suwałki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0F6503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Powiat wysokomazowiecki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Wasilków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Mielnik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0F6503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Powiat bielski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0F6503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Powiat moniecki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Krasnopol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Czarna Białostocka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Nowy Dwór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Perlejewo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Raczki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Miasto Łomża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Juchnowiec Kościelny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Nowogród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Mońki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Łapy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Filipów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Kołaki Kościelne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Sidra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0F6503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Powiat sokólski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Sokółka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Stawiski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Rutka-Tartak</w:t>
            </w:r>
          </w:p>
        </w:tc>
      </w:tr>
      <w:tr w:rsidR="00ED6920" w:rsidTr="00ED6920">
        <w:tc>
          <w:tcPr>
            <w:tcW w:w="567" w:type="dxa"/>
          </w:tcPr>
          <w:p w:rsidR="00ED6920" w:rsidRDefault="00ED6920" w:rsidP="0077739F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podlaskie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ED6920" w:rsidRPr="007A38F4" w:rsidRDefault="00ED6920" w:rsidP="0077739F">
            <w:pPr>
              <w:rPr>
                <w:rFonts w:cstheme="minorHAnsi"/>
              </w:rPr>
            </w:pPr>
            <w:r w:rsidRPr="007A38F4">
              <w:rPr>
                <w:rFonts w:cstheme="minorHAnsi"/>
              </w:rPr>
              <w:t>Gmina Zabłudów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Cedry Wielkie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Chmielno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Chojnice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Czarna Dąbrówka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Człuchów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Damnica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Dębnica Kaszubska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Kolbudy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Kołczygłowy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Konarzyny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Kosakowo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Kościerzyna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Krokowa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Luzino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Łęczyce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Mikołajki Pomorskie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Potęgowo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Pruszcz Gdański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Przywidz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Pszczółki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Puck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Sierakowice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Starogard Gdański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Stary Dzierzgoń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Stary Targ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Sulęczyno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Ustka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 xml:space="preserve">Gmina Brusy 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Bytów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Czarne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Czersk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Dzierzgoń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Gniew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Kartuzy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 xml:space="preserve">Gmina Kępice 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Nowy Dwór Gdański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Gmina Żukowo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Chojnice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Człuchów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Gdańsk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Gdynia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Jastarnia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Kwidzyn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Malbork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Puck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Reda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Słupsk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Tczew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Ustka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Miasto Wejherowo</w:t>
            </w:r>
          </w:p>
        </w:tc>
      </w:tr>
      <w:tr w:rsidR="00ED6920" w:rsidTr="006727B6">
        <w:tc>
          <w:tcPr>
            <w:tcW w:w="567" w:type="dxa"/>
          </w:tcPr>
          <w:p w:rsidR="00ED6920" w:rsidRDefault="00ED6920" w:rsidP="004C5F76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ED6920" w:rsidRPr="00570032" w:rsidRDefault="00ED6920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D6920" w:rsidRPr="00570032" w:rsidRDefault="000F6503" w:rsidP="004C5F76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Powiat kwidzyński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pPr>
              <w:rPr>
                <w:rFonts w:cstheme="minorHAnsi"/>
              </w:rPr>
            </w:pPr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Czerniejewo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0F6503" w:rsidP="00570032">
            <w:r w:rsidRPr="00570032">
              <w:t xml:space="preserve">Powiat kępiński 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Zagórów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Miasto Ostrów Wielkopolski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Miasto Konin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Pakosław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Miasto Kalisz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Łęka Opatowska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Łubowo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Dominowo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Pobiedziska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0F6503" w:rsidP="00570032">
            <w:r w:rsidRPr="00570032">
              <w:t>Powiat kaliski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Czerwonak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Piaski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Miasto Poznań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Międzychód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 xml:space="preserve">Gmina Jastrowie 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Niechanowo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0F6503" w:rsidP="00570032">
            <w:r w:rsidRPr="00570032">
              <w:t>Powiat krotoszyński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Ostroróg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Pow</w:t>
            </w:r>
            <w:r w:rsidR="000F6503" w:rsidRPr="00570032">
              <w:t>iat słupecki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0F6503" w:rsidP="00570032">
            <w:r w:rsidRPr="00570032">
              <w:t>Powiat rawicki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0F6503" w:rsidP="00570032">
            <w:r w:rsidRPr="00570032">
              <w:t>Powiat ostrowski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Kępno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Sieraków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0F6503" w:rsidP="00570032">
            <w:r w:rsidRPr="00570032">
              <w:t>Powiat gnieźnieński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Czarnków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Miasto Leszno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Swarzędz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Dobra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Lipno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Miejska Górka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Turek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Kawęczyn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 xml:space="preserve">Gmina Złotów 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Nowe Miasto nad Wartą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Rychwał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 xml:space="preserve">Gmina Trzemeszno 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Mosina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Święciechowa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0F6503" w:rsidP="00570032">
            <w:r w:rsidRPr="00570032">
              <w:t>Powiat średzki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Dolsk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Śrem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Rawicz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Puszczykowo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Przykona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Miasto Turek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Krajenka</w:t>
            </w:r>
          </w:p>
        </w:tc>
      </w:tr>
      <w:tr w:rsidR="00570032" w:rsidTr="00570032">
        <w:tc>
          <w:tcPr>
            <w:tcW w:w="567" w:type="dxa"/>
          </w:tcPr>
          <w:p w:rsidR="00570032" w:rsidRDefault="00570032" w:rsidP="0057003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rPr>
                <w:rFonts w:cstheme="minorHAnsi"/>
              </w:rPr>
              <w:t>wielkopolskie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70032" w:rsidRPr="00570032" w:rsidRDefault="00570032" w:rsidP="00570032">
            <w:r w:rsidRPr="00570032">
              <w:t>Gmina Chrzypsko Wielkie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Sokołów Podlaski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Płock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Siedlce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0F650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Powiat pr</w:t>
            </w:r>
            <w:r w:rsidR="00723453" w:rsidRPr="007C59C6">
              <w:rPr>
                <w:rFonts w:cstheme="minorHAnsi"/>
              </w:rPr>
              <w:t>zysuski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Kozienice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Przasnysz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0F650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Powiat otwocki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0F650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Powiat piaseczyński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Nowa Sucha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Legionowo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Pniewy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Odrzywół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Kobyłka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Łochów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Wołomin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Wieniawa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0F650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Powiat szydłowiecki 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Białobrzegi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Radom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Radzymin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0F650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Powiat białobrzeski 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Rzeczniów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Zielonka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Ostrołęka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Jabłonna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Michałowice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Wiązowna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Opinogóra Górna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Otwock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Stołeczne Warszawa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Małkinia Górna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Goworowo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Marki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Sterdyń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Piaseczno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Stara Kornica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Żyrardów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Borkowice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Jabłonna Lacka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Teresin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Młodzieszyn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Miasto Mława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Rzewnie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 xml:space="preserve">Gmina Nowy Dwór Mazowiecki 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Wiskitki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Rościszewo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Liw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Sokołów Podlaski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0F650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Powiat nowodworski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Węgrów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Płoniawy-Bramura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  <w:color w:val="000000"/>
              </w:rPr>
            </w:pPr>
            <w:r w:rsidRPr="007C59C6">
              <w:rPr>
                <w:rFonts w:cstheme="minorHAnsi"/>
                <w:color w:val="000000"/>
              </w:rPr>
              <w:t>Gmina Zakroczym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Gmina Parysów 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Słupno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Kowala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Gmina Błonie 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Górzno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Gmina Przasnysz 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Rybno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Promna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0F650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Powiat ost</w:t>
            </w:r>
            <w:r w:rsidR="00723453" w:rsidRPr="007C59C6">
              <w:rPr>
                <w:rFonts w:cstheme="minorHAnsi"/>
              </w:rPr>
              <w:t>rołęcki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Dąbrówka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Garbatka -Letnisko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Iłża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Karczew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Gmina Ostrów Mazowiecka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Gmina Łomianki 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0F650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Powiat kozienicki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Powia</w:t>
            </w:r>
            <w:r w:rsidR="000F6503" w:rsidRPr="007C59C6">
              <w:rPr>
                <w:rFonts w:cstheme="minorHAnsi"/>
              </w:rPr>
              <w:t>t przasnyski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0F650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>Powiat pruszkowski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Gmina Tłuszcz </w:t>
            </w:r>
          </w:p>
        </w:tc>
      </w:tr>
      <w:tr w:rsidR="00723453" w:rsidTr="007C59C6">
        <w:tc>
          <w:tcPr>
            <w:tcW w:w="567" w:type="dxa"/>
          </w:tcPr>
          <w:p w:rsidR="00723453" w:rsidRDefault="00723453" w:rsidP="00723453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DBDBDB" w:themeFill="accent3" w:themeFillTint="66"/>
          </w:tcPr>
          <w:p w:rsidR="00723453" w:rsidRPr="007C59C6" w:rsidRDefault="0072345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mazowieckie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723453" w:rsidRPr="007C59C6" w:rsidRDefault="000F6503" w:rsidP="00723453">
            <w:pPr>
              <w:rPr>
                <w:rFonts w:cstheme="minorHAnsi"/>
              </w:rPr>
            </w:pPr>
            <w:r w:rsidRPr="007C59C6">
              <w:rPr>
                <w:rFonts w:cstheme="minorHAnsi"/>
              </w:rPr>
              <w:t xml:space="preserve">Powiat grodziski 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Pr="004C5F76" w:rsidRDefault="00005B24" w:rsidP="00005B24">
            <w:pPr>
              <w:rPr>
                <w:rFonts w:cstheme="minorHAnsi"/>
              </w:rPr>
            </w:pPr>
            <w:r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Miasto Bolesławiec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Wołów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Długołęka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Milicz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F6503" w:rsidP="00005B24">
            <w:r w:rsidRPr="00701983">
              <w:t>Powiat lubi</w:t>
            </w:r>
            <w:r w:rsidR="00005B24" w:rsidRPr="00701983">
              <w:t>ński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Świebodzice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Żmigród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Ruja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F6503" w:rsidP="00005B24">
            <w:r w:rsidRPr="00701983">
              <w:t>Powiat trzebnicki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Jawor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Miasto Wrocław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Miasto Wałbrzych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Marcinowice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Radwanice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F6503" w:rsidP="00005B24">
            <w:r w:rsidRPr="00701983">
              <w:t>Powiat wrocławski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Kondratowice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Duszniki Zdrój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Bystrzyca Kłodzka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Pieńsk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Wleń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Złoty Stok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Prusice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F6503" w:rsidP="00005B24">
            <w:r w:rsidRPr="00701983">
              <w:t>Powiat dzierżoniowski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F6503" w:rsidP="00005B24">
            <w:r w:rsidRPr="00701983">
              <w:t>Powiat głogowski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Borów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Bierutów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Wiejska Oława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Miasto Legnica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Miasto Oława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Miejska Strzelin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Jedlina Zdrój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Bogatynia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8D5ECA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Legnickie Pole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Węgliniec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Kamienna Góra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Dzierżoniów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Miasto Świdnica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Polkowice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Walim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Powiat świdnicki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Miasto Jelenia Góra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Kowary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F6503" w:rsidP="00005B24">
            <w:r w:rsidRPr="00701983">
              <w:t>Powiat polkowicki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Radków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Rudna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Miejska Kłodzko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Wisznia Mała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Kąty Wrocławskie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Miejska Złotoryja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Boguszów-Gorce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Mysłakowice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Miejska Głogów</w:t>
            </w:r>
          </w:p>
        </w:tc>
      </w:tr>
      <w:tr w:rsidR="00005B24" w:rsidTr="00AE4070">
        <w:tc>
          <w:tcPr>
            <w:tcW w:w="567" w:type="dxa"/>
          </w:tcPr>
          <w:p w:rsidR="00005B24" w:rsidRDefault="00005B24" w:rsidP="00005B24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EDEDED" w:themeFill="accent3" w:themeFillTint="33"/>
          </w:tcPr>
          <w:p w:rsidR="00005B24" w:rsidRDefault="00005B24" w:rsidP="00005B24">
            <w:r w:rsidRPr="00D263D7">
              <w:rPr>
                <w:rFonts w:cstheme="minorHAnsi"/>
              </w:rPr>
              <w:t>dolnośląskie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005B24" w:rsidRPr="00701983" w:rsidRDefault="00005B24" w:rsidP="00005B24">
            <w:r w:rsidRPr="00701983">
              <w:t>Gmina Ząbkowice Śląskie</w:t>
            </w:r>
          </w:p>
        </w:tc>
      </w:tr>
      <w:tr w:rsidR="00AE4070" w:rsidTr="00F95F2E">
        <w:tc>
          <w:tcPr>
            <w:tcW w:w="567" w:type="dxa"/>
          </w:tcPr>
          <w:p w:rsidR="00AE4070" w:rsidRDefault="00AE4070" w:rsidP="00AE4070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AE4070" w:rsidRPr="00D263D7" w:rsidRDefault="00993C44" w:rsidP="00AE4070">
            <w:pPr>
              <w:rPr>
                <w:rFonts w:cstheme="minorHAnsi"/>
              </w:rPr>
            </w:pPr>
            <w:r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AE4070" w:rsidRPr="00685821" w:rsidRDefault="00AE4070" w:rsidP="00AE4070">
            <w:r w:rsidRPr="00685821">
              <w:t>Miasto Bydgoszcz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Miasto Toruń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Miasto Włocławek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Miasto Inowrocław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Żnin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Sępólno Krajeńskie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Świecie nad Osą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Powiat świecki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Solec Kujawski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Tuchola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Miasto Brodnica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Miasto Grudziądz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Białe Błota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Ciechocinek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Koneck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Radziejów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Miasto Chełmża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Kijewo Królewskie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Lubicz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Barcin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Koronowo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Pakość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Świecie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Inowrocław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Kęsowo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Złotniki Kujawskie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Aleksandrów Kujawski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Łasin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Łubianka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Wielka Nieszawka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Powiat brodnicki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Nowe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Drzycim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Brześć Kujawski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Brzuze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Kowalewo Pomorskie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 xml:space="preserve">Gmina Chełmża 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Płużnica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Gniewkowo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Dąbrowa</w:t>
            </w:r>
          </w:p>
        </w:tc>
      </w:tr>
      <w:tr w:rsidR="008C0112" w:rsidTr="00F95F2E">
        <w:tc>
          <w:tcPr>
            <w:tcW w:w="567" w:type="dxa"/>
          </w:tcPr>
          <w:p w:rsidR="008C0112" w:rsidRDefault="008C0112" w:rsidP="008C0112">
            <w:pPr>
              <w:pStyle w:val="Akapitzlist"/>
              <w:numPr>
                <w:ilvl w:val="0"/>
                <w:numId w:val="3"/>
              </w:numPr>
            </w:pPr>
          </w:p>
        </w:tc>
        <w:tc>
          <w:tcPr>
            <w:tcW w:w="3064" w:type="dxa"/>
            <w:shd w:val="clear" w:color="auto" w:fill="C9C9C9" w:themeFill="accent3" w:themeFillTint="99"/>
          </w:tcPr>
          <w:p w:rsidR="008C0112" w:rsidRDefault="008C0112" w:rsidP="008C0112">
            <w:r w:rsidRPr="00ED6CAB">
              <w:rPr>
                <w:rFonts w:cstheme="minorHAnsi"/>
              </w:rPr>
              <w:t>kujawsko-pomorskie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:rsidR="008C0112" w:rsidRPr="00685821" w:rsidRDefault="008C0112" w:rsidP="008C0112">
            <w:r w:rsidRPr="00685821">
              <w:t>Gmina Sicienko</w:t>
            </w:r>
          </w:p>
        </w:tc>
      </w:tr>
    </w:tbl>
    <w:p w:rsidR="00BA3AA0" w:rsidRPr="00C37A55" w:rsidRDefault="00BA3AA0" w:rsidP="00C37A55"/>
    <w:sectPr w:rsidR="00BA3AA0" w:rsidRPr="00C37A55" w:rsidSect="008531F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213" w:rsidRDefault="00315213" w:rsidP="00871B2F">
      <w:pPr>
        <w:spacing w:after="0" w:line="240" w:lineRule="auto"/>
      </w:pPr>
      <w:r>
        <w:separator/>
      </w:r>
    </w:p>
  </w:endnote>
  <w:endnote w:type="continuationSeparator" w:id="0">
    <w:p w:rsidR="00315213" w:rsidRDefault="00315213" w:rsidP="0087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8059"/>
      <w:docPartObj>
        <w:docPartGallery w:val="Page Numbers (Bottom of Page)"/>
        <w:docPartUnique/>
      </w:docPartObj>
    </w:sdtPr>
    <w:sdtContent>
      <w:p w:rsidR="00AE4070" w:rsidRDefault="00AE40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503">
          <w:rPr>
            <w:noProof/>
          </w:rPr>
          <w:t>21</w:t>
        </w:r>
        <w:r>
          <w:fldChar w:fldCharType="end"/>
        </w:r>
      </w:p>
    </w:sdtContent>
  </w:sdt>
  <w:p w:rsidR="00AE4070" w:rsidRDefault="00AE40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213" w:rsidRDefault="00315213" w:rsidP="00871B2F">
      <w:pPr>
        <w:spacing w:after="0" w:line="240" w:lineRule="auto"/>
      </w:pPr>
      <w:r>
        <w:separator/>
      </w:r>
    </w:p>
  </w:footnote>
  <w:footnote w:type="continuationSeparator" w:id="0">
    <w:p w:rsidR="00315213" w:rsidRDefault="00315213" w:rsidP="00871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56A5B"/>
    <w:multiLevelType w:val="hybridMultilevel"/>
    <w:tmpl w:val="E9A2AB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D86CCB"/>
    <w:multiLevelType w:val="hybridMultilevel"/>
    <w:tmpl w:val="FE7CA1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7C3F40"/>
    <w:multiLevelType w:val="hybridMultilevel"/>
    <w:tmpl w:val="6D8C2C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A9"/>
    <w:rsid w:val="000042A9"/>
    <w:rsid w:val="00005B24"/>
    <w:rsid w:val="00032B8B"/>
    <w:rsid w:val="00045E67"/>
    <w:rsid w:val="00067188"/>
    <w:rsid w:val="000752E6"/>
    <w:rsid w:val="000A5409"/>
    <w:rsid w:val="000E2A55"/>
    <w:rsid w:val="000E4685"/>
    <w:rsid w:val="000E543D"/>
    <w:rsid w:val="000F6503"/>
    <w:rsid w:val="00102EFA"/>
    <w:rsid w:val="001120AB"/>
    <w:rsid w:val="00113D77"/>
    <w:rsid w:val="00124CCF"/>
    <w:rsid w:val="00145388"/>
    <w:rsid w:val="001550C5"/>
    <w:rsid w:val="0018440A"/>
    <w:rsid w:val="00193A22"/>
    <w:rsid w:val="001B7C33"/>
    <w:rsid w:val="001D2214"/>
    <w:rsid w:val="001E5D4F"/>
    <w:rsid w:val="00211DF5"/>
    <w:rsid w:val="00215E02"/>
    <w:rsid w:val="00296A7C"/>
    <w:rsid w:val="002A0D59"/>
    <w:rsid w:val="002D409B"/>
    <w:rsid w:val="002E0AD4"/>
    <w:rsid w:val="002F6307"/>
    <w:rsid w:val="0031352B"/>
    <w:rsid w:val="00313716"/>
    <w:rsid w:val="00315213"/>
    <w:rsid w:val="00336375"/>
    <w:rsid w:val="00344FB3"/>
    <w:rsid w:val="00347CDE"/>
    <w:rsid w:val="0036131D"/>
    <w:rsid w:val="003667AB"/>
    <w:rsid w:val="00386065"/>
    <w:rsid w:val="00386280"/>
    <w:rsid w:val="00392B90"/>
    <w:rsid w:val="00394936"/>
    <w:rsid w:val="003A302D"/>
    <w:rsid w:val="003A7E06"/>
    <w:rsid w:val="003B4545"/>
    <w:rsid w:val="003E6767"/>
    <w:rsid w:val="003F1FBE"/>
    <w:rsid w:val="004213D9"/>
    <w:rsid w:val="004440B9"/>
    <w:rsid w:val="00451735"/>
    <w:rsid w:val="00470C32"/>
    <w:rsid w:val="004950DC"/>
    <w:rsid w:val="004A2BA9"/>
    <w:rsid w:val="004C5F76"/>
    <w:rsid w:val="004D240A"/>
    <w:rsid w:val="004E627B"/>
    <w:rsid w:val="005271A5"/>
    <w:rsid w:val="005421DB"/>
    <w:rsid w:val="00567F50"/>
    <w:rsid w:val="00570032"/>
    <w:rsid w:val="00581FB9"/>
    <w:rsid w:val="00587B03"/>
    <w:rsid w:val="005D7319"/>
    <w:rsid w:val="005E1A53"/>
    <w:rsid w:val="00601B54"/>
    <w:rsid w:val="0062143B"/>
    <w:rsid w:val="00653590"/>
    <w:rsid w:val="00665238"/>
    <w:rsid w:val="006727B6"/>
    <w:rsid w:val="00674929"/>
    <w:rsid w:val="006D4D85"/>
    <w:rsid w:val="006F2A9E"/>
    <w:rsid w:val="006F3BCD"/>
    <w:rsid w:val="00714A96"/>
    <w:rsid w:val="00723453"/>
    <w:rsid w:val="0077042F"/>
    <w:rsid w:val="007754A3"/>
    <w:rsid w:val="0077739F"/>
    <w:rsid w:val="007839AA"/>
    <w:rsid w:val="00797197"/>
    <w:rsid w:val="007A38F4"/>
    <w:rsid w:val="007B6B23"/>
    <w:rsid w:val="007C59C6"/>
    <w:rsid w:val="007E73E1"/>
    <w:rsid w:val="007F132F"/>
    <w:rsid w:val="007F5CAD"/>
    <w:rsid w:val="00841954"/>
    <w:rsid w:val="00844122"/>
    <w:rsid w:val="008531F1"/>
    <w:rsid w:val="00862486"/>
    <w:rsid w:val="00871B2F"/>
    <w:rsid w:val="008C0112"/>
    <w:rsid w:val="008C3B40"/>
    <w:rsid w:val="008C5674"/>
    <w:rsid w:val="008D28E4"/>
    <w:rsid w:val="00910446"/>
    <w:rsid w:val="009255E2"/>
    <w:rsid w:val="009350D8"/>
    <w:rsid w:val="0093546F"/>
    <w:rsid w:val="00937BB1"/>
    <w:rsid w:val="00945902"/>
    <w:rsid w:val="00973812"/>
    <w:rsid w:val="00991024"/>
    <w:rsid w:val="00993C44"/>
    <w:rsid w:val="009A27EF"/>
    <w:rsid w:val="009A6148"/>
    <w:rsid w:val="00A061EC"/>
    <w:rsid w:val="00A16C36"/>
    <w:rsid w:val="00A60F49"/>
    <w:rsid w:val="00A73A92"/>
    <w:rsid w:val="00A7439D"/>
    <w:rsid w:val="00AA289D"/>
    <w:rsid w:val="00AA7D0B"/>
    <w:rsid w:val="00AD29A0"/>
    <w:rsid w:val="00AD5EF1"/>
    <w:rsid w:val="00AE021E"/>
    <w:rsid w:val="00AE1BCD"/>
    <w:rsid w:val="00AE4070"/>
    <w:rsid w:val="00AE5926"/>
    <w:rsid w:val="00AE5C2B"/>
    <w:rsid w:val="00B05262"/>
    <w:rsid w:val="00B06DFF"/>
    <w:rsid w:val="00B41130"/>
    <w:rsid w:val="00B704C4"/>
    <w:rsid w:val="00BA3AA0"/>
    <w:rsid w:val="00BB08DE"/>
    <w:rsid w:val="00BB15BA"/>
    <w:rsid w:val="00BB3FD7"/>
    <w:rsid w:val="00BE1674"/>
    <w:rsid w:val="00BE735F"/>
    <w:rsid w:val="00C05AEA"/>
    <w:rsid w:val="00C150A5"/>
    <w:rsid w:val="00C333DF"/>
    <w:rsid w:val="00C37A55"/>
    <w:rsid w:val="00C60B4D"/>
    <w:rsid w:val="00C937CC"/>
    <w:rsid w:val="00CA300A"/>
    <w:rsid w:val="00CD3303"/>
    <w:rsid w:val="00CE63F4"/>
    <w:rsid w:val="00D04190"/>
    <w:rsid w:val="00D12A76"/>
    <w:rsid w:val="00D20C03"/>
    <w:rsid w:val="00D23399"/>
    <w:rsid w:val="00D719C7"/>
    <w:rsid w:val="00DA55E9"/>
    <w:rsid w:val="00DB2878"/>
    <w:rsid w:val="00DC1187"/>
    <w:rsid w:val="00DC410E"/>
    <w:rsid w:val="00DD4C5A"/>
    <w:rsid w:val="00EA5A75"/>
    <w:rsid w:val="00EB70C3"/>
    <w:rsid w:val="00EC59DE"/>
    <w:rsid w:val="00ED0502"/>
    <w:rsid w:val="00ED6920"/>
    <w:rsid w:val="00EE32BB"/>
    <w:rsid w:val="00EE7BE7"/>
    <w:rsid w:val="00EF6BA5"/>
    <w:rsid w:val="00F1273E"/>
    <w:rsid w:val="00F165DF"/>
    <w:rsid w:val="00F345EB"/>
    <w:rsid w:val="00F434C6"/>
    <w:rsid w:val="00F50220"/>
    <w:rsid w:val="00F7322D"/>
    <w:rsid w:val="00F739F4"/>
    <w:rsid w:val="00F7541A"/>
    <w:rsid w:val="00F84B3E"/>
    <w:rsid w:val="00F9488C"/>
    <w:rsid w:val="00F95F2E"/>
    <w:rsid w:val="00FA5D98"/>
    <w:rsid w:val="00FC4D9C"/>
    <w:rsid w:val="00FD5FD3"/>
    <w:rsid w:val="00FD637F"/>
    <w:rsid w:val="00FE2D78"/>
    <w:rsid w:val="00FE69A8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5EFE9"/>
  <w15:chartTrackingRefBased/>
  <w15:docId w15:val="{B61598AB-BB81-4AB0-BBCF-B00885B3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04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B2F"/>
  </w:style>
  <w:style w:type="paragraph" w:styleId="Stopka">
    <w:name w:val="footer"/>
    <w:basedOn w:val="Normalny"/>
    <w:link w:val="StopkaZnak"/>
    <w:uiPriority w:val="99"/>
    <w:unhideWhenUsed/>
    <w:rsid w:val="0087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0259D-5637-450E-BB5D-71D5B118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24</Pages>
  <Words>3308</Words>
  <Characters>19852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Kozubowski</dc:creator>
  <cp:keywords/>
  <dc:description/>
  <cp:lastModifiedBy>Aleksander Kozubowski</cp:lastModifiedBy>
  <cp:revision>34</cp:revision>
  <dcterms:created xsi:type="dcterms:W3CDTF">2021-07-15T07:43:00Z</dcterms:created>
  <dcterms:modified xsi:type="dcterms:W3CDTF">2021-07-21T08:32:00Z</dcterms:modified>
</cp:coreProperties>
</file>