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FA" w:rsidRPr="007D57FA" w:rsidRDefault="00075EA0" w:rsidP="00F724CE">
      <w:pPr>
        <w:jc w:val="center"/>
        <w:rPr>
          <w:b/>
          <w:sz w:val="40"/>
          <w:szCs w:val="40"/>
        </w:rPr>
      </w:pPr>
      <w:r w:rsidRPr="000E4685">
        <w:rPr>
          <w:b/>
          <w:sz w:val="28"/>
        </w:rPr>
        <w:t xml:space="preserve">Lista jednostek samorządu terytorialnego </w:t>
      </w:r>
      <w:r w:rsidRPr="00FC4D9C">
        <w:rPr>
          <w:b/>
          <w:sz w:val="28"/>
        </w:rPr>
        <w:t>realizujących Program pn.</w:t>
      </w:r>
      <w:r>
        <w:rPr>
          <w:b/>
          <w:sz w:val="28"/>
        </w:rPr>
        <w:t xml:space="preserve"> </w:t>
      </w:r>
      <w:r w:rsidR="001111D5">
        <w:rPr>
          <w:b/>
          <w:sz w:val="28"/>
        </w:rPr>
        <w:t>„</w:t>
      </w:r>
      <w:r w:rsidR="00EC77F1">
        <w:rPr>
          <w:b/>
          <w:sz w:val="28"/>
        </w:rPr>
        <w:t>Opieka wytchnieniowa</w:t>
      </w:r>
      <w:r w:rsidR="001111D5">
        <w:rPr>
          <w:b/>
          <w:sz w:val="28"/>
        </w:rPr>
        <w:t>”</w:t>
      </w:r>
      <w:r w:rsidRPr="00075EA0">
        <w:rPr>
          <w:b/>
          <w:sz w:val="28"/>
        </w:rPr>
        <w:t xml:space="preserve"> - edycja 2021 </w:t>
      </w:r>
      <w:r>
        <w:rPr>
          <w:b/>
          <w:sz w:val="28"/>
        </w:rPr>
        <w:br/>
        <w:t>ze środków Funduszu Solidarnościowego</w:t>
      </w:r>
    </w:p>
    <w:tbl>
      <w:tblPr>
        <w:tblStyle w:val="Tabela-Siatka"/>
        <w:tblW w:w="0" w:type="auto"/>
        <w:tblInd w:w="2508" w:type="dxa"/>
        <w:tblLook w:val="04A0" w:firstRow="1" w:lastRow="0" w:firstColumn="1" w:lastColumn="0" w:noHBand="0" w:noVBand="1"/>
        <w:tblDescription w:val="Lista jednostek samorządu terytorialnego oraz organizacji pozarządowych, które uzyskały rekomendację do finansowania usług opieki wytchnieniowej ze środków Funduszu Solidarnościowego w roku 2021"/>
      </w:tblPr>
      <w:tblGrid>
        <w:gridCol w:w="551"/>
        <w:gridCol w:w="2418"/>
        <w:gridCol w:w="6709"/>
      </w:tblGrid>
      <w:tr w:rsidR="00047354" w:rsidRPr="00F724CE" w:rsidTr="00047354">
        <w:trPr>
          <w:trHeight w:val="300"/>
          <w:tblHeader/>
        </w:trPr>
        <w:tc>
          <w:tcPr>
            <w:tcW w:w="551" w:type="dxa"/>
            <w:noWrap/>
            <w:hideMark/>
          </w:tcPr>
          <w:p w:rsidR="00047354" w:rsidRPr="00F724CE" w:rsidRDefault="00047354" w:rsidP="00F724C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724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L.p.</w:t>
            </w:r>
          </w:p>
        </w:tc>
        <w:tc>
          <w:tcPr>
            <w:tcW w:w="2418" w:type="dxa"/>
            <w:noWrap/>
            <w:hideMark/>
          </w:tcPr>
          <w:p w:rsidR="00047354" w:rsidRPr="00047354" w:rsidRDefault="00047354" w:rsidP="0004735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047354">
              <w:rPr>
                <w:rFonts w:eastAsia="Times New Roman" w:cstheme="minorHAnsi"/>
                <w:b/>
                <w:color w:val="000000"/>
                <w:lang w:eastAsia="pl-PL"/>
              </w:rPr>
              <w:t>Województwo</w:t>
            </w:r>
          </w:p>
        </w:tc>
        <w:tc>
          <w:tcPr>
            <w:tcW w:w="6709" w:type="dxa"/>
            <w:noWrap/>
            <w:hideMark/>
          </w:tcPr>
          <w:p w:rsidR="00047354" w:rsidRPr="00463FFA" w:rsidRDefault="003E2CA8" w:rsidP="003E2CA8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4950DC">
              <w:rPr>
                <w:rFonts w:cstheme="minorHAnsi"/>
                <w:b/>
              </w:rPr>
              <w:t>Gmina / Powiat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Będzin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Bielsko-Biała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Bieruń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Bojszowy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Buczkowice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Bytom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Chorzów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Cieszyn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Czechowice-Dziedzice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Czeladź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Czernichów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Czerwionka-Leszczyny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cstheme="minorHAnsi"/>
              </w:rPr>
              <w:t>Miasto Częstochowa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Dąbrowa Górnicza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Gilowice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Gliwice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Gorzyce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Jasienica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Jastrzębie-Zdrój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Jaworze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3E2CA8" w:rsidP="009B13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Gmina </w:t>
            </w:r>
            <w:r w:rsidR="00047354" w:rsidRPr="003E2CA8">
              <w:rPr>
                <w:rFonts w:cstheme="minorHAnsi"/>
                <w:color w:val="000000"/>
              </w:rPr>
              <w:t>Jaworzno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Jeleśnia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Katowice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Knurów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Konopiska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cstheme="minorHAnsi"/>
              </w:rPr>
              <w:t>Gmina Kornowac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Kozy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Krzyżanowice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Lędziny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Lipowa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Lyski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Łazy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Marklowice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Milówka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Mszana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Mysłowice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 xml:space="preserve">Gmina </w:t>
            </w:r>
            <w:proofErr w:type="spellStart"/>
            <w:r w:rsidRPr="003E2CA8">
              <w:rPr>
                <w:rFonts w:cstheme="minorHAnsi"/>
                <w:color w:val="000000"/>
              </w:rPr>
              <w:t>Orzesze</w:t>
            </w:r>
            <w:proofErr w:type="spellEnd"/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Pawonków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cstheme="minorHAnsi"/>
              </w:rPr>
              <w:t>Miasto Piekary Śląskie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Poczesna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Popów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Pyskowice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Radziechowy Wieprz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Radzionków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Rajcza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Ruda Śląska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Rudziniec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Rybnik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Siemianowice Śląskie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Skoczów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Sosnowiec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  <w:hideMark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  <w:hideMark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cstheme="minorHAnsi"/>
              </w:rPr>
              <w:t>Gmina Suszec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Szczyrk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Świerklany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3E2CA8" w:rsidP="009B137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Miasto </w:t>
            </w:r>
            <w:r w:rsidR="00047354" w:rsidRPr="003E2CA8">
              <w:rPr>
                <w:rFonts w:cstheme="minorHAnsi"/>
                <w:color w:val="000000"/>
              </w:rPr>
              <w:t>Świętochłowice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Świnna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Tychy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Ujsoły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Węgierska Górka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Wilkowice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Wodzisław Śląski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Zawiercie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Gmina Zbrosławice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  <w:color w:val="000000"/>
              </w:rPr>
            </w:pPr>
            <w:r w:rsidRPr="003E2CA8">
              <w:rPr>
                <w:rFonts w:cstheme="minorHAnsi"/>
                <w:color w:val="000000"/>
              </w:rPr>
              <w:t>Miasto Żory</w:t>
            </w:r>
          </w:p>
        </w:tc>
      </w:tr>
      <w:tr w:rsidR="00047354" w:rsidRPr="00F724CE" w:rsidTr="003E2CA8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4735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3E2CA8" w:rsidRDefault="00047354" w:rsidP="009B1371">
            <w:pPr>
              <w:rPr>
                <w:rFonts w:cstheme="minorHAnsi"/>
              </w:rPr>
            </w:pPr>
            <w:r w:rsidRPr="003E2CA8">
              <w:rPr>
                <w:rFonts w:cstheme="minorHAnsi"/>
              </w:rPr>
              <w:t>Gmina Żywiec</w:t>
            </w:r>
          </w:p>
        </w:tc>
      </w:tr>
      <w:tr w:rsidR="001646C8" w:rsidRPr="00F724CE" w:rsidTr="001646C8">
        <w:trPr>
          <w:trHeight w:val="300"/>
        </w:trPr>
        <w:tc>
          <w:tcPr>
            <w:tcW w:w="551" w:type="dxa"/>
            <w:noWrap/>
          </w:tcPr>
          <w:p w:rsidR="001646C8" w:rsidRPr="00CB4E8A" w:rsidRDefault="001646C8" w:rsidP="001646C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1646C8" w:rsidRPr="003E2CA8" w:rsidRDefault="001646C8" w:rsidP="001646C8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1646C8" w:rsidRPr="009E7E3A" w:rsidRDefault="001646C8" w:rsidP="001646C8">
            <w:r w:rsidRPr="009E7E3A">
              <w:t>Powiat bielski</w:t>
            </w:r>
          </w:p>
        </w:tc>
      </w:tr>
      <w:tr w:rsidR="001646C8" w:rsidRPr="00F724CE" w:rsidTr="001646C8">
        <w:trPr>
          <w:trHeight w:val="300"/>
        </w:trPr>
        <w:tc>
          <w:tcPr>
            <w:tcW w:w="551" w:type="dxa"/>
            <w:noWrap/>
          </w:tcPr>
          <w:p w:rsidR="001646C8" w:rsidRPr="00CB4E8A" w:rsidRDefault="001646C8" w:rsidP="001646C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1646C8" w:rsidRPr="003E2CA8" w:rsidRDefault="001646C8" w:rsidP="001646C8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1646C8" w:rsidRPr="009E7E3A" w:rsidRDefault="001646C8" w:rsidP="001646C8">
            <w:r w:rsidRPr="009E7E3A">
              <w:t>Powiat bieruńsko-Lędziński</w:t>
            </w:r>
          </w:p>
        </w:tc>
      </w:tr>
      <w:tr w:rsidR="001646C8" w:rsidRPr="00F724CE" w:rsidTr="001646C8">
        <w:trPr>
          <w:trHeight w:val="300"/>
        </w:trPr>
        <w:tc>
          <w:tcPr>
            <w:tcW w:w="551" w:type="dxa"/>
            <w:noWrap/>
          </w:tcPr>
          <w:p w:rsidR="001646C8" w:rsidRPr="00CB4E8A" w:rsidRDefault="001646C8" w:rsidP="001646C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1646C8" w:rsidRPr="003E2CA8" w:rsidRDefault="001646C8" w:rsidP="001646C8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1646C8" w:rsidRPr="009E7E3A" w:rsidRDefault="001646C8" w:rsidP="001646C8">
            <w:r w:rsidRPr="009E7E3A">
              <w:t>Powiat częstochowski</w:t>
            </w:r>
          </w:p>
        </w:tc>
      </w:tr>
      <w:tr w:rsidR="001646C8" w:rsidRPr="00F724CE" w:rsidTr="001646C8">
        <w:trPr>
          <w:trHeight w:val="300"/>
        </w:trPr>
        <w:tc>
          <w:tcPr>
            <w:tcW w:w="551" w:type="dxa"/>
            <w:noWrap/>
          </w:tcPr>
          <w:p w:rsidR="001646C8" w:rsidRPr="00CB4E8A" w:rsidRDefault="001646C8" w:rsidP="001646C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1646C8" w:rsidRPr="003E2CA8" w:rsidRDefault="001646C8" w:rsidP="001646C8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1646C8" w:rsidRPr="009E7E3A" w:rsidRDefault="001646C8" w:rsidP="001646C8">
            <w:r w:rsidRPr="009E7E3A">
              <w:t>Powiat myszkowski</w:t>
            </w:r>
          </w:p>
        </w:tc>
      </w:tr>
      <w:tr w:rsidR="001646C8" w:rsidRPr="00F724CE" w:rsidTr="001646C8">
        <w:trPr>
          <w:trHeight w:val="300"/>
        </w:trPr>
        <w:tc>
          <w:tcPr>
            <w:tcW w:w="551" w:type="dxa"/>
            <w:noWrap/>
          </w:tcPr>
          <w:p w:rsidR="001646C8" w:rsidRPr="00CB4E8A" w:rsidRDefault="001646C8" w:rsidP="001646C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1646C8" w:rsidRPr="003E2CA8" w:rsidRDefault="001646C8" w:rsidP="001646C8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1646C8" w:rsidRPr="009E7E3A" w:rsidRDefault="001646C8" w:rsidP="001646C8">
            <w:r w:rsidRPr="009E7E3A">
              <w:t>Powiat tarnogórski</w:t>
            </w:r>
          </w:p>
        </w:tc>
      </w:tr>
      <w:tr w:rsidR="001646C8" w:rsidRPr="00F724CE" w:rsidTr="001646C8">
        <w:trPr>
          <w:trHeight w:val="300"/>
        </w:trPr>
        <w:tc>
          <w:tcPr>
            <w:tcW w:w="551" w:type="dxa"/>
            <w:noWrap/>
          </w:tcPr>
          <w:p w:rsidR="001646C8" w:rsidRPr="00CB4E8A" w:rsidRDefault="001646C8" w:rsidP="001646C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1646C8" w:rsidRPr="003E2CA8" w:rsidRDefault="001646C8" w:rsidP="001646C8">
            <w:pPr>
              <w:rPr>
                <w:rFonts w:cstheme="minorHAnsi"/>
              </w:rPr>
            </w:pPr>
            <w:r w:rsidRPr="003E2CA8">
              <w:rPr>
                <w:rFonts w:eastAsia="Times New Roman" w:cstheme="minorHAnsi"/>
                <w:color w:val="000000"/>
                <w:lang w:eastAsia="pl-PL"/>
              </w:rPr>
              <w:t>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1646C8" w:rsidRPr="009E7E3A" w:rsidRDefault="001646C8" w:rsidP="001646C8">
            <w:r w:rsidRPr="009E7E3A">
              <w:t>Powiat wodzisławski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podkarpackie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Dzikowiec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Lubenia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Brzostek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Brzyska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Chmielnik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Chorkówka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Czudec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Miasto Jasło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Miasto Krosno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Stalowa Wola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Strzyżów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Świlcza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Tarnobrzeg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Ulanów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Miasto Krosno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Jasło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Kołaczyce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Mielec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Pruchnik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Stalowa Wola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Dukla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Jedlicze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Kołaczyce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1646C8" w:rsidRDefault="00047354" w:rsidP="009B1371">
            <w:r w:rsidRPr="009B1371">
              <w:rPr>
                <w:rFonts w:cstheme="minorHAnsi"/>
                <w:color w:val="000000" w:themeColor="text1"/>
              </w:rPr>
              <w:t xml:space="preserve">Powiat </w:t>
            </w:r>
            <w:r w:rsidR="001646C8">
              <w:rPr>
                <w:rFonts w:cstheme="minorHAnsi"/>
                <w:color w:val="000000" w:themeColor="text1"/>
              </w:rPr>
              <w:t>n</w:t>
            </w:r>
            <w:r w:rsidR="001646C8" w:rsidRPr="009B1371">
              <w:rPr>
                <w:rFonts w:cstheme="minorHAnsi"/>
                <w:color w:val="000000" w:themeColor="text1"/>
              </w:rPr>
              <w:t>iżański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1646C8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Powiat dębicki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Besko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Korczyna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Nowa Sarzyna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Pilzno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Sędziszów Małopolski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Sokołów Małopolski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Trzebownisko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Zarzecze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E9356E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Powiat lubaczowski</w:t>
            </w:r>
          </w:p>
        </w:tc>
      </w:tr>
      <w:tr w:rsidR="00D427A9" w:rsidRPr="00F724CE" w:rsidTr="0045502F">
        <w:trPr>
          <w:trHeight w:val="300"/>
        </w:trPr>
        <w:tc>
          <w:tcPr>
            <w:tcW w:w="551" w:type="dxa"/>
            <w:noWrap/>
          </w:tcPr>
          <w:p w:rsidR="00D427A9" w:rsidRPr="00CB4E8A" w:rsidRDefault="00D427A9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D427A9" w:rsidRPr="009B1371" w:rsidRDefault="00D427A9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D427A9" w:rsidRPr="009B1371" w:rsidRDefault="00D427A9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Powiat lubaczowski</w:t>
            </w:r>
            <w:bookmarkStart w:id="0" w:name="_GoBack"/>
            <w:bookmarkEnd w:id="0"/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Brzozów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Hyżne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Rymanów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Wielopole Skrzyńskie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Dukla</w:t>
            </w:r>
          </w:p>
        </w:tc>
      </w:tr>
      <w:tr w:rsidR="00047354" w:rsidRPr="00F724CE" w:rsidTr="0045502F">
        <w:trPr>
          <w:trHeight w:val="221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Miasto Rzeszów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Tryńcza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Kuryłówka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Skołyszyn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Jawornik Polski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Kańczuga</w:t>
            </w:r>
          </w:p>
        </w:tc>
      </w:tr>
      <w:tr w:rsidR="00047354" w:rsidRPr="00F724CE" w:rsidTr="0045502F">
        <w:trPr>
          <w:trHeight w:val="232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Leżajsk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Tarnowiec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Wojaszówka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Gmina Dynów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6D45B1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podkarpackie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1646C8" w:rsidP="009B1371">
            <w:pPr>
              <w:rPr>
                <w:rFonts w:cstheme="minorHAnsi"/>
                <w:color w:val="000000" w:themeColor="text1"/>
              </w:rPr>
            </w:pPr>
            <w:r w:rsidRPr="009B1371">
              <w:rPr>
                <w:rFonts w:cstheme="minorHAnsi"/>
                <w:color w:val="000000" w:themeColor="text1"/>
              </w:rPr>
              <w:t>Powiat przeworski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3E2CA8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3E2CA8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Gorzów Wlkp.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Zielona Góra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Gubin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Iłowa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Kostrzyna nad Odrą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Czerwieńsk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Drezdenko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Kargowa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Krosno Odrzańskie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Gmina Sulechów 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Szprotawa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Witnica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Wschowa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Bogdaniec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Bojadła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Brody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Gmina Deszczno 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Kłodawa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Lubiszyn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Nowa Sól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Stare Kurowo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Zabór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AF7C92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Zwierzyn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gorzowski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nowosolski</w:t>
            </w:r>
          </w:p>
        </w:tc>
      </w:tr>
      <w:tr w:rsidR="00AF7C92" w:rsidRPr="00F724CE" w:rsidTr="0045502F">
        <w:trPr>
          <w:trHeight w:val="300"/>
        </w:trPr>
        <w:tc>
          <w:tcPr>
            <w:tcW w:w="551" w:type="dxa"/>
            <w:noWrap/>
          </w:tcPr>
          <w:p w:rsidR="00AF7C92" w:rsidRPr="00CB4E8A" w:rsidRDefault="00AF7C92" w:rsidP="00AF7C92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AF7C92" w:rsidRPr="009B1371" w:rsidRDefault="00AF7C92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lubuskie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AF7C92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żagański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Biała Rawska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Czarnocin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Inowłódz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Łowicz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Łódź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Maków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1646C8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Powiat poddębicki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Rawa Mazowiecka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Rzgów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Stryków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Sulejów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Wieluń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Wieruszów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Zduńska Wola</w:t>
            </w:r>
          </w:p>
        </w:tc>
      </w:tr>
      <w:tr w:rsidR="007337FA" w:rsidRPr="00F724CE" w:rsidTr="0045502F">
        <w:trPr>
          <w:trHeight w:val="300"/>
        </w:trPr>
        <w:tc>
          <w:tcPr>
            <w:tcW w:w="551" w:type="dxa"/>
            <w:noWrap/>
          </w:tcPr>
          <w:p w:rsidR="007337FA" w:rsidRPr="00CB4E8A" w:rsidRDefault="007337FA" w:rsidP="007337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łódzkie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7337FA" w:rsidRPr="009B1371" w:rsidRDefault="007337FA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Zelów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Gmina Kraków 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Kęty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Moszczenica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Tarnów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oświęcimski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Łużna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Brzeszcze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Nowy Sącz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Sułkowice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Babice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Stary Sącz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Biecz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Żegocina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Krościenko nad Dunajcem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Gmina Ropa 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Słomniki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Wadowice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Stryszawa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Klucze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Biały Dunajec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Oświęcim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Nawojowa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Kalwaria Zebrzydowska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Rzezawa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Czernichów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Niepołomice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Ochotnica Dolna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Trzciana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Nowy Wiśnicz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Bobowa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Zakopane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Mogilany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Limanowa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Podegrodzie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Wierzchosławice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Szczurowa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Wojnicz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Krzeszowice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gorlicki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Zator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Bochnia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wadowicki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Szerzyny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Dąbrowa Tarnowska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Alwernia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Limanowa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Łącko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Iwkowa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Brzeźnica</w:t>
            </w:r>
          </w:p>
        </w:tc>
      </w:tr>
      <w:tr w:rsidR="00463FFA" w:rsidRPr="00F724CE" w:rsidTr="0045502F">
        <w:trPr>
          <w:trHeight w:val="300"/>
        </w:trPr>
        <w:tc>
          <w:tcPr>
            <w:tcW w:w="551" w:type="dxa"/>
            <w:noWrap/>
          </w:tcPr>
          <w:p w:rsidR="00463FFA" w:rsidRPr="00CB4E8A" w:rsidRDefault="00463FFA" w:rsidP="00463FF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463FFA" w:rsidRPr="009B1371" w:rsidRDefault="00463FFA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małopolskie</w:t>
            </w:r>
          </w:p>
        </w:tc>
        <w:tc>
          <w:tcPr>
            <w:tcW w:w="6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:rsidR="00463FFA" w:rsidRPr="009B1371" w:rsidRDefault="00463FFA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Wieliczka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Komprachcice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Praszka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Baborów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Tułowice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Dobrodzień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Bierawa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Biała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Kędzierzyn - Koźle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Turawa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 xml:space="preserve">Gmina Głogówek 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Opole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Kietrz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Brzeg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Wilków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Kluczbork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Tarnów Opolski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Cisek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Głubczyce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 xml:space="preserve">Gmina Chrząstowice 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Strzelce Opolskie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Prudnik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Lewin Brzeski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Zawadzkie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Opole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Gmina Niemodlin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1646C8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Powiat brzeski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1646C8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Powiat głubczycki</w:t>
            </w:r>
          </w:p>
        </w:tc>
      </w:tr>
      <w:tr w:rsidR="00047354" w:rsidRPr="00F724CE" w:rsidTr="0045502F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FA0B1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opolskie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1646C8" w:rsidP="009B1371">
            <w:pPr>
              <w:rPr>
                <w:rFonts w:cstheme="minorHAnsi"/>
                <w:bCs/>
                <w:color w:val="000000"/>
              </w:rPr>
            </w:pPr>
            <w:r w:rsidRPr="009B1371">
              <w:rPr>
                <w:rFonts w:cstheme="minorHAnsi"/>
                <w:bCs/>
                <w:color w:val="000000"/>
              </w:rPr>
              <w:t>Powiat prudnicki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Barciany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Bartoszyce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Biskupiec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Bisztynek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Dobre Miasto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Dywity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Elbląg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Gołdap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Iława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45502F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Iława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45502F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Kętrzyn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45502F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Lidzbark Warmiński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Mrągowo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45502F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Nowe Miasto Lubawskie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Olecko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45502F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Miasto Olsztyn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Olsztynek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Pieniężno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Pisz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Stawiguda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Susz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Węgorzewo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Bartoszycki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giżycki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Powiat </w:t>
            </w:r>
            <w:r w:rsidR="001646C8" w:rsidRPr="009B1371">
              <w:rPr>
                <w:rFonts w:cstheme="minorHAnsi"/>
                <w:color w:val="000000"/>
              </w:rPr>
              <w:t>gołdapski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1646C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mrągowski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E9356E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olecki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6591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warmińsko-mazurskie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E9356E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ostródzki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E168F0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Bieliny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Bodzentyn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Chęciny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Górno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Jędrzejów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Kielce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Klimontów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Krasocin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Łoniów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Ostrowiec Świętokrzyski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Pacanów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Pierzchnica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Sandomierz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Strawczyn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Szydłów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Tarłów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Zagnańsk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Małogoszcz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Mniów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Morawica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Nowa Słupia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Piekoszów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Radoszyce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Samborzec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Stąporków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Gmina Bodzechów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Powiat opatowski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Powiat Kielce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>Powiat Kielce</w:t>
            </w:r>
          </w:p>
        </w:tc>
      </w:tr>
      <w:tr w:rsidR="00047354" w:rsidRPr="00F724CE" w:rsidTr="00B26859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8F4D37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B26859" w:rsidRDefault="00047354" w:rsidP="009B1371">
            <w:pPr>
              <w:rPr>
                <w:rFonts w:cstheme="minorHAnsi"/>
              </w:rPr>
            </w:pPr>
            <w:r w:rsidRPr="00B26859">
              <w:rPr>
                <w:rFonts w:eastAsia="Times New Roman" w:cstheme="minorHAnsi"/>
                <w:color w:val="000000"/>
                <w:lang w:eastAsia="pl-PL"/>
              </w:rPr>
              <w:t>świętokrzyskie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B26859" w:rsidRDefault="00047354" w:rsidP="009B1371">
            <w:pPr>
              <w:rPr>
                <w:rFonts w:cstheme="minorHAnsi"/>
                <w:color w:val="000000"/>
              </w:rPr>
            </w:pPr>
            <w:r w:rsidRPr="00B26859">
              <w:rPr>
                <w:rFonts w:cstheme="minorHAnsi"/>
                <w:color w:val="000000"/>
              </w:rPr>
              <w:t xml:space="preserve">Powiat </w:t>
            </w:r>
            <w:r w:rsidR="00337B98" w:rsidRPr="00B26859">
              <w:rPr>
                <w:rFonts w:cstheme="minorHAnsi"/>
                <w:color w:val="000000"/>
              </w:rPr>
              <w:t>skarżyski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B37F9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Gmina Annopol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Batorz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Bełżyce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Biała Podlaska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Biała Podlaska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Biłgoraj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Miasto Biłgoraj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Borki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Chełm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Cyców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Czemierniki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Dzwola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Garbów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Głusk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Hrubieszów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Hrubieszów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Jabłonna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Jastków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Józefów nad Wisłą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Kamionka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Karczmiska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Komarów Osada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Konopnica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Końskowola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Krzywda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Kurów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Lubartów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Lubartów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Lublin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Łabunie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Łuków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Miasto Łuków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Mełgiew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Międzyrzec Podlaski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 Niedrzwica Duża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Nielisz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Niemce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Nowodwór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Opole Lubelskie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Piaski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bialski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biłgorajski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janowski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Powiat </w:t>
            </w:r>
            <w:r w:rsidR="00337B98" w:rsidRPr="009B1371">
              <w:rPr>
                <w:rFonts w:cstheme="minorHAnsi"/>
                <w:color w:val="000000"/>
              </w:rPr>
              <w:t>kraśnicki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łęczyński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łukowski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zamojski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Puławy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Miasto Puławy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Ryki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Serniki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Serokomla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Sitno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Sławatycze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Spiczyn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Stoczek Łukowski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Świdnik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Terespol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Tomaszów Lubelski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Ulhówek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Ułęż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Wąwolnica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Wojciechów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Wólka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Zamość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Miasto Zamość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Żmudź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007905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lubelskie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bottom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Żyrzyn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Miasto Szczecin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Będzino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Borne Sulinowo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Brojce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Police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Sianów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Goleniów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Szczecinek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Trzebiatów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Stargard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Barwice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Biesiekierz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Chojna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Dolice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Gryfino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Kołobrzeg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337B98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Powiat kołobrzeski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Mielno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Osina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337B98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Powiat myśliborski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Połczyn Zdrój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Szczecinek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Bielice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Biały Bór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Bobolice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Dobra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Kołbaskowo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Myślibórz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Gmina Nowogard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</w:t>
            </w:r>
            <w:proofErr w:type="spellStart"/>
            <w:r w:rsidRPr="009B1371">
              <w:rPr>
                <w:rFonts w:cstheme="minorHAnsi"/>
              </w:rPr>
              <w:t>Rewal</w:t>
            </w:r>
            <w:proofErr w:type="spellEnd"/>
            <w:r w:rsidRPr="009B1371">
              <w:rPr>
                <w:rFonts w:cstheme="minorHAnsi"/>
              </w:rPr>
              <w:t xml:space="preserve"> 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337B98" w:rsidP="009B137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B1371">
              <w:rPr>
                <w:rFonts w:cstheme="minorHAnsi"/>
              </w:rPr>
              <w:t>Powiat świdwiński</w:t>
            </w:r>
          </w:p>
        </w:tc>
      </w:tr>
      <w:tr w:rsidR="00047354" w:rsidRPr="00F724CE" w:rsidTr="00F02A34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A506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zachodniopomorskie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Miejska Świdwin 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podlaskie 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Łapy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Stawiski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Miasto Białystok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Miasto Łomża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 xml:space="preserve">Gmina  Wysokie Mazowiecki 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Ciechanowiec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Miasto Suwałki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sokólski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Dziadkowice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Miasto Sejny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D97E6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podlaskie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Gmina Supraśl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Cedry Wielkie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Chmielno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Chojnice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Główczyce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Gniewino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Kobylnica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Kolbudy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Kosakowo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Kościerzyna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Krokowa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Linia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Luzino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Łęczyce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Mikołajki Pomorskie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Potęgowo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Pruszcz Gdański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Pszczółki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Puck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Sierakowice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Słupsk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Smołdzino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Starogard Gdański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Stężyca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Sulęczyno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Szemud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Sztutowo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Tczew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Wejherowo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Brusy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Czarne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Czersk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Kartuzy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Kępice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Nowy Dwór Gdański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Skarszewy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Żukowo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Sztum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Chojnice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Człuchów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Gdańsk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Gdynia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Kwidzyn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Lębork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Pruszcz Gdański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Puck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Słupsk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Sopot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Starogard Gdański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Tczew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Wejherowo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Władysławowo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bytowski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słupski</w:t>
            </w:r>
          </w:p>
        </w:tc>
      </w:tr>
      <w:tr w:rsidR="00047354" w:rsidRPr="00F724CE" w:rsidTr="00DB5773">
        <w:trPr>
          <w:trHeight w:val="300"/>
        </w:trPr>
        <w:tc>
          <w:tcPr>
            <w:tcW w:w="551" w:type="dxa"/>
            <w:noWrap/>
          </w:tcPr>
          <w:p w:rsidR="00047354" w:rsidRPr="00CB4E8A" w:rsidRDefault="00047354" w:rsidP="0094733A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047354" w:rsidRPr="009B1371" w:rsidRDefault="00047354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047354" w:rsidRPr="009B1371" w:rsidRDefault="00337B98" w:rsidP="009B1371">
            <w:pPr>
              <w:rPr>
                <w:rFonts w:cstheme="minorHAnsi"/>
                <w:color w:val="000000"/>
              </w:rPr>
            </w:pPr>
            <w:r w:rsidRPr="009B1371">
              <w:rPr>
                <w:rFonts w:cstheme="minorHAnsi"/>
                <w:color w:val="000000"/>
              </w:rPr>
              <w:t>Powiat wejherowski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 xml:space="preserve">wielkopolskie 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Wągrowiec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Ostrów Wielkopolski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  <w:vAlign w:val="center"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Pobiedziska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Międzychód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Kościan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Gostyń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Miasto Wągrowiec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Kramsk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Rogoźno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Skoki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Witkowo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Ostroróg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Odolanów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Brzeziny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Opatówek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Swarzędz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Mycielin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Mieścisko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Luboń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Pniewy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Mosina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Kalisz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Chocz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Kępno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Środa Wielkopolska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Pleszew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Gmina Rawicz 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Piaski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Pogorzela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Śrem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Powidz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Rychwał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Miasto Poznań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Komorniki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Kórnik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Gmina Krobia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Po</w:t>
            </w:r>
            <w:r w:rsidR="00337B98" w:rsidRPr="009B1371">
              <w:rPr>
                <w:rFonts w:cstheme="minorHAnsi"/>
              </w:rPr>
              <w:t>wiat kaliski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337B98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>Powiat średzki</w:t>
            </w:r>
          </w:p>
        </w:tc>
      </w:tr>
      <w:tr w:rsidR="00881A5E" w:rsidRPr="00F724CE" w:rsidTr="00DB5773">
        <w:trPr>
          <w:trHeight w:val="300"/>
        </w:trPr>
        <w:tc>
          <w:tcPr>
            <w:tcW w:w="551" w:type="dxa"/>
            <w:noWrap/>
          </w:tcPr>
          <w:p w:rsidR="00881A5E" w:rsidRPr="00CB4E8A" w:rsidRDefault="00881A5E" w:rsidP="00881A5E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881A5E" w:rsidRPr="009B1371" w:rsidRDefault="00881A5E" w:rsidP="009B1371">
            <w:pPr>
              <w:rPr>
                <w:rFonts w:cstheme="minorHAnsi"/>
              </w:rPr>
            </w:pPr>
            <w:r w:rsidRPr="009B1371">
              <w:rPr>
                <w:rFonts w:eastAsia="Times New Roman" w:cstheme="minorHAnsi"/>
                <w:color w:val="000000"/>
                <w:lang w:eastAsia="pl-PL"/>
              </w:rPr>
              <w:t>wielkopolskie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881A5E" w:rsidRPr="009B1371" w:rsidRDefault="00337B98" w:rsidP="009B1371">
            <w:pPr>
              <w:rPr>
                <w:rFonts w:cstheme="minorHAnsi"/>
              </w:rPr>
            </w:pPr>
            <w:r w:rsidRPr="009B1371">
              <w:rPr>
                <w:rFonts w:cstheme="minorHAnsi"/>
              </w:rPr>
              <w:t xml:space="preserve">Powiat koniński 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Sokołów Podlaski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Płock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Siedlce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E9356E" w:rsidP="007566E9">
            <w:r>
              <w:t>Powiat przysuski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Kozienice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Przasnysz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337B98" w:rsidP="007566E9">
            <w:r>
              <w:t>Powiat otwocki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337B98" w:rsidP="007566E9">
            <w:r>
              <w:t>Powiat piaseczyński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Nowa Sucha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Legionowo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Pniewy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Odrzywół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Kobyłka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pPr>
              <w:rPr>
                <w:color w:val="000000"/>
              </w:rPr>
            </w:pPr>
            <w:r>
              <w:rPr>
                <w:color w:val="000000"/>
              </w:rPr>
              <w:t>Gmina Łochów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pPr>
              <w:rPr>
                <w:color w:val="000000"/>
              </w:rPr>
            </w:pPr>
            <w:r>
              <w:rPr>
                <w:color w:val="000000"/>
              </w:rPr>
              <w:t>Gmina Wołomin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pPr>
              <w:rPr>
                <w:color w:val="000000"/>
              </w:rPr>
            </w:pPr>
            <w:r>
              <w:rPr>
                <w:color w:val="000000"/>
              </w:rPr>
              <w:t>Gmina Wieniawa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337B98" w:rsidP="007566E9">
            <w:r>
              <w:t xml:space="preserve">Powiat szydłowiecki 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Białobrzegi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Radom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Radzymin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E9356E" w:rsidP="007566E9">
            <w:r>
              <w:t xml:space="preserve">Powiat białobrzeski 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Rzeczniów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Zielonka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Ostrołęka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Jabłonna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pPr>
              <w:rPr>
                <w:color w:val="000000"/>
              </w:rPr>
            </w:pPr>
            <w:r>
              <w:rPr>
                <w:color w:val="000000"/>
              </w:rPr>
              <w:t>Gmina Michałowice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pPr>
              <w:rPr>
                <w:color w:val="000000"/>
              </w:rPr>
            </w:pPr>
            <w:r>
              <w:rPr>
                <w:color w:val="000000"/>
              </w:rPr>
              <w:t>Gmina Wiązowna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pPr>
              <w:rPr>
                <w:color w:val="000000"/>
              </w:rPr>
            </w:pPr>
            <w:r>
              <w:rPr>
                <w:color w:val="000000"/>
              </w:rPr>
              <w:t>Gmina Opinogóra Górna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Otwock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Stołeczne Warszawa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Małkinia Górna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Goworowo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Marki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Sterdyń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Piaseczno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Stara Kornica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Żyrardów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Borkowice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Jabłonna Lacka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Teresin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Młodzieszyn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Mława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Iłów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Warka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Gostynin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Żelechów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Świercze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Mińsk Mazowiecki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Repki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Skórzec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Halinów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Troszyn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 xml:space="preserve">Miasto Pilawa 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Kotuń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Klwów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Sulejówek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 xml:space="preserve">Miasto Ząbki 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Stare Babice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Garwolin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Wierzbica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Miasto Sochaczew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Łyse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Gielniów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Izabelin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337B98" w:rsidP="007566E9">
            <w:r>
              <w:t xml:space="preserve">Powiat miński 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Siedlce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Dobre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Wiśniew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Myszyniec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Zaręby Kościelne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Jakubów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Rusinów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Potworów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EA2317" w:rsidP="007566E9">
            <w:r>
              <w:t>Miasto i</w:t>
            </w:r>
            <w:r w:rsidR="007566E9">
              <w:t xml:space="preserve"> Gmina Serock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Sochaczew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Cegłów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EA2317" w:rsidP="007566E9">
            <w:r>
              <w:t>Gmina i</w:t>
            </w:r>
            <w:r w:rsidR="007566E9">
              <w:t xml:space="preserve"> Miasto Przysucha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Prażmów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Przyłęk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Radzanów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Kadzidło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Klembów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E9356E" w:rsidP="007566E9">
            <w:r>
              <w:t xml:space="preserve">Powiat wołomiński 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Lelis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Siennica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Zbuczyn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Kałuszyn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Ożarów Mazowiecki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Baranów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Mrozy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Wodynie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Nadarzyn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Wilga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Czarnia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Magnuszew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Olszewo-Borki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Konstancin Jeziorna</w:t>
            </w:r>
          </w:p>
        </w:tc>
      </w:tr>
      <w:tr w:rsidR="007566E9" w:rsidRPr="00F724CE" w:rsidTr="003C5897">
        <w:trPr>
          <w:trHeight w:val="300"/>
        </w:trPr>
        <w:tc>
          <w:tcPr>
            <w:tcW w:w="551" w:type="dxa"/>
            <w:noWrap/>
          </w:tcPr>
          <w:p w:rsidR="007566E9" w:rsidRPr="00CB4E8A" w:rsidRDefault="007566E9" w:rsidP="007566E9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7566E9" w:rsidRDefault="007566E9" w:rsidP="007566E9">
            <w:r w:rsidRPr="008E17EF">
              <w:t xml:space="preserve">mazowieckie 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  <w:vAlign w:val="center"/>
          </w:tcPr>
          <w:p w:rsidR="007566E9" w:rsidRDefault="007566E9" w:rsidP="007566E9">
            <w:r>
              <w:t>Gmina Grodzisk Mazowiecki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Pr="00047354" w:rsidRDefault="00C268D8" w:rsidP="00C268D8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dolnośląskie 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Bierutów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Bolesławiec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Chocianów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Czernica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Długołęka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Domaniów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P</w:t>
            </w:r>
            <w:r w:rsidR="00E9356E" w:rsidRPr="00A1629B">
              <w:t>owiat dzierżoniowski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Dzierżoniów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337B98" w:rsidP="00C268D8">
            <w:r w:rsidRPr="00A1629B">
              <w:t>Powiat głogowski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Głogów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Głuszyca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Boguszów-Gorce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Góra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Kamienna Góra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Jelenia Góra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Kamienna Góra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Dziadowa Kłoda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Bystrzyca Kłodzka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Legnica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Leśna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Lubań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Lubawka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337B98" w:rsidP="00C268D8">
            <w:r w:rsidRPr="00A1629B">
              <w:t>Powiat lwówecki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Łagiewniki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Marcinowice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Marciszów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Mietków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Międzybórz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Mysłakowice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Oława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Pieszyce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337B98" w:rsidP="00C268D8">
            <w:r w:rsidRPr="00A1629B">
              <w:t>Powiat polkowicki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Prusice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Radków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Siechnice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Strzegom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Sulików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Szczytna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Ząbkowice Śląskie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Świdnica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337B98" w:rsidP="00C268D8">
            <w:r w:rsidRPr="00A1629B">
              <w:t>Powiat świdnicki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Świebodzice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Świerzawa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Trzebnica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E9356E" w:rsidP="00C268D8">
            <w:r>
              <w:t>Powiat t</w:t>
            </w:r>
            <w:r w:rsidR="00C268D8" w:rsidRPr="00A1629B">
              <w:t>rzebnicki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Wałbrzych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Węgliniec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Wojcieszów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Wrocław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337B98" w:rsidP="00C268D8">
            <w:r w:rsidRPr="00A1629B">
              <w:t>Powiat wrocławski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Kąty Wrocławskie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Duszniki Zdrój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337B98" w:rsidP="00C268D8">
            <w:r w:rsidRPr="00A1629B">
              <w:t>Powiat zgorzelecki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Miasto Złotoryja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Żarów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Żmigród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Żórawina</w:t>
            </w:r>
          </w:p>
        </w:tc>
      </w:tr>
      <w:tr w:rsidR="00C268D8" w:rsidRPr="00F724CE" w:rsidTr="0085193D">
        <w:trPr>
          <w:trHeight w:val="300"/>
        </w:trPr>
        <w:tc>
          <w:tcPr>
            <w:tcW w:w="551" w:type="dxa"/>
            <w:noWrap/>
          </w:tcPr>
          <w:p w:rsidR="00C268D8" w:rsidRPr="00CB4E8A" w:rsidRDefault="00C268D8" w:rsidP="00C268D8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EDEDED" w:themeFill="accent3" w:themeFillTint="33"/>
            <w:noWrap/>
          </w:tcPr>
          <w:p w:rsidR="00C268D8" w:rsidRDefault="00C268D8" w:rsidP="00C268D8">
            <w:r w:rsidRPr="008051C6">
              <w:rPr>
                <w:rFonts w:eastAsia="Times New Roman" w:cstheme="minorHAnsi"/>
                <w:color w:val="000000"/>
                <w:lang w:eastAsia="pl-PL"/>
              </w:rPr>
              <w:t>dolnośląskie</w:t>
            </w:r>
          </w:p>
        </w:tc>
        <w:tc>
          <w:tcPr>
            <w:tcW w:w="6709" w:type="dxa"/>
            <w:shd w:val="clear" w:color="auto" w:fill="EDEDED" w:themeFill="accent3" w:themeFillTint="33"/>
            <w:noWrap/>
          </w:tcPr>
          <w:p w:rsidR="00C268D8" w:rsidRPr="00A1629B" w:rsidRDefault="00C268D8" w:rsidP="00C268D8">
            <w:r w:rsidRPr="00A1629B">
              <w:t>Gmina Żukowice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Pr="008051C6" w:rsidRDefault="00A30794" w:rsidP="00A30794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Powiat wąbrzeski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Miasto Grudziądz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Miasto Toruń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Miasto Włocławek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Gmina Sicienko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Gmina Unisław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Nowa Wieś Wielka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Kowalewo Pomorskie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Miasto i Gmina Łasin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Miasto Brodnica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Gmina Świecie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Gmina Aleksandrów Kujawski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Miasto Lubicz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Powiat brodnicki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1646C8" w:rsidP="00A30794">
            <w:r>
              <w:t>Powiat ś</w:t>
            </w:r>
            <w:r w:rsidRPr="00227121">
              <w:t>wiecki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Gmina Łubianka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Gmina Wielka Nieszawka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Miasto Chełmno</w:t>
            </w:r>
          </w:p>
        </w:tc>
      </w:tr>
      <w:tr w:rsidR="00A30794" w:rsidRPr="00F724CE" w:rsidTr="00337B98">
        <w:trPr>
          <w:trHeight w:val="300"/>
        </w:trPr>
        <w:tc>
          <w:tcPr>
            <w:tcW w:w="551" w:type="dxa"/>
            <w:noWrap/>
          </w:tcPr>
          <w:p w:rsidR="00A30794" w:rsidRPr="00CB4E8A" w:rsidRDefault="00A30794" w:rsidP="00A30794">
            <w:pPr>
              <w:pStyle w:val="Akapitzlist"/>
              <w:numPr>
                <w:ilvl w:val="0"/>
                <w:numId w:val="4"/>
              </w:num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18" w:type="dxa"/>
            <w:shd w:val="clear" w:color="auto" w:fill="C9C9C9" w:themeFill="accent3" w:themeFillTint="99"/>
            <w:noWrap/>
          </w:tcPr>
          <w:p w:rsidR="00A30794" w:rsidRDefault="00A30794" w:rsidP="00A30794">
            <w:r w:rsidRPr="009E6856">
              <w:rPr>
                <w:rFonts w:eastAsia="Times New Roman" w:cstheme="minorHAnsi"/>
                <w:color w:val="000000"/>
                <w:lang w:eastAsia="pl-PL"/>
              </w:rPr>
              <w:t>kujawsko-pomorskie</w:t>
            </w:r>
          </w:p>
        </w:tc>
        <w:tc>
          <w:tcPr>
            <w:tcW w:w="6709" w:type="dxa"/>
            <w:shd w:val="clear" w:color="auto" w:fill="C9C9C9" w:themeFill="accent3" w:themeFillTint="99"/>
            <w:noWrap/>
          </w:tcPr>
          <w:p w:rsidR="00A30794" w:rsidRPr="00227121" w:rsidRDefault="00A30794" w:rsidP="00A30794">
            <w:r w:rsidRPr="00227121">
              <w:t>Gmina Brześć Kujawski</w:t>
            </w:r>
          </w:p>
        </w:tc>
      </w:tr>
    </w:tbl>
    <w:p w:rsidR="00F724CE" w:rsidRDefault="00F724CE" w:rsidP="00065915">
      <w:pPr>
        <w:jc w:val="center"/>
      </w:pPr>
    </w:p>
    <w:sectPr w:rsidR="00F724CE" w:rsidSect="009846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5C56"/>
    <w:multiLevelType w:val="hybridMultilevel"/>
    <w:tmpl w:val="3AD80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4982"/>
    <w:multiLevelType w:val="hybridMultilevel"/>
    <w:tmpl w:val="A886B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5019"/>
    <w:multiLevelType w:val="hybridMultilevel"/>
    <w:tmpl w:val="1D3CD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9D1B76"/>
    <w:multiLevelType w:val="hybridMultilevel"/>
    <w:tmpl w:val="4AF8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21"/>
    <w:rsid w:val="00007905"/>
    <w:rsid w:val="00047354"/>
    <w:rsid w:val="00065915"/>
    <w:rsid w:val="00072C77"/>
    <w:rsid w:val="00075881"/>
    <w:rsid w:val="00075EA0"/>
    <w:rsid w:val="00087FDF"/>
    <w:rsid w:val="000A0232"/>
    <w:rsid w:val="000E6447"/>
    <w:rsid w:val="001111D5"/>
    <w:rsid w:val="0014625B"/>
    <w:rsid w:val="0015081A"/>
    <w:rsid w:val="00155D6C"/>
    <w:rsid w:val="001646C8"/>
    <w:rsid w:val="00197C3D"/>
    <w:rsid w:val="001A1D40"/>
    <w:rsid w:val="001B07DD"/>
    <w:rsid w:val="001E25E5"/>
    <w:rsid w:val="001E7CE2"/>
    <w:rsid w:val="00223C18"/>
    <w:rsid w:val="00284BB8"/>
    <w:rsid w:val="002B481C"/>
    <w:rsid w:val="002E15A5"/>
    <w:rsid w:val="00313312"/>
    <w:rsid w:val="00337B98"/>
    <w:rsid w:val="00377095"/>
    <w:rsid w:val="0038447C"/>
    <w:rsid w:val="00393CD2"/>
    <w:rsid w:val="003B6636"/>
    <w:rsid w:val="003C2C6F"/>
    <w:rsid w:val="003C5897"/>
    <w:rsid w:val="003E0B93"/>
    <w:rsid w:val="003E2CA8"/>
    <w:rsid w:val="00431F93"/>
    <w:rsid w:val="0044400C"/>
    <w:rsid w:val="0045502F"/>
    <w:rsid w:val="00463FFA"/>
    <w:rsid w:val="00503622"/>
    <w:rsid w:val="00575533"/>
    <w:rsid w:val="00577E1B"/>
    <w:rsid w:val="005E173C"/>
    <w:rsid w:val="006430FE"/>
    <w:rsid w:val="00681882"/>
    <w:rsid w:val="006C3BB3"/>
    <w:rsid w:val="006D45B1"/>
    <w:rsid w:val="006F5385"/>
    <w:rsid w:val="00721CB7"/>
    <w:rsid w:val="007337FA"/>
    <w:rsid w:val="007453CB"/>
    <w:rsid w:val="00754E67"/>
    <w:rsid w:val="007566E9"/>
    <w:rsid w:val="007A10A3"/>
    <w:rsid w:val="007D57FA"/>
    <w:rsid w:val="007F6E2E"/>
    <w:rsid w:val="0083121E"/>
    <w:rsid w:val="00832152"/>
    <w:rsid w:val="0085193D"/>
    <w:rsid w:val="00881A5E"/>
    <w:rsid w:val="00896D8F"/>
    <w:rsid w:val="008A1EF9"/>
    <w:rsid w:val="008B2715"/>
    <w:rsid w:val="008F4D37"/>
    <w:rsid w:val="0091067D"/>
    <w:rsid w:val="0094733A"/>
    <w:rsid w:val="009846D2"/>
    <w:rsid w:val="009B0D55"/>
    <w:rsid w:val="009B1371"/>
    <w:rsid w:val="009B3828"/>
    <w:rsid w:val="009F0FFC"/>
    <w:rsid w:val="00A24A82"/>
    <w:rsid w:val="00A30794"/>
    <w:rsid w:val="00A50664"/>
    <w:rsid w:val="00A5749E"/>
    <w:rsid w:val="00A95D6B"/>
    <w:rsid w:val="00AA2EC3"/>
    <w:rsid w:val="00AF7C92"/>
    <w:rsid w:val="00B103B9"/>
    <w:rsid w:val="00B26859"/>
    <w:rsid w:val="00B37F99"/>
    <w:rsid w:val="00C268D8"/>
    <w:rsid w:val="00C314A7"/>
    <w:rsid w:val="00C43DA5"/>
    <w:rsid w:val="00CB4E8A"/>
    <w:rsid w:val="00CE797B"/>
    <w:rsid w:val="00D34BB4"/>
    <w:rsid w:val="00D427A9"/>
    <w:rsid w:val="00D96B35"/>
    <w:rsid w:val="00D97E64"/>
    <w:rsid w:val="00DB5773"/>
    <w:rsid w:val="00DE784D"/>
    <w:rsid w:val="00E168F0"/>
    <w:rsid w:val="00E20C5A"/>
    <w:rsid w:val="00E9356E"/>
    <w:rsid w:val="00EA2264"/>
    <w:rsid w:val="00EA2317"/>
    <w:rsid w:val="00EC77F1"/>
    <w:rsid w:val="00ED7BEA"/>
    <w:rsid w:val="00EF7CBD"/>
    <w:rsid w:val="00F02A34"/>
    <w:rsid w:val="00F71421"/>
    <w:rsid w:val="00F724CE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A19D-1734-4FFB-A061-62093E9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846D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46D2"/>
    <w:rPr>
      <w:color w:val="954F72"/>
      <w:u w:val="single"/>
    </w:rPr>
  </w:style>
  <w:style w:type="paragraph" w:customStyle="1" w:styleId="msonormal0">
    <w:name w:val="msonormal"/>
    <w:basedOn w:val="Normalny"/>
    <w:rsid w:val="009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846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156D-7B3B-4031-934B-697DCDCB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25</Pages>
  <Words>2975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Skóra</dc:creator>
  <cp:keywords/>
  <dc:description/>
  <cp:lastModifiedBy>Aleksander Kozubowski</cp:lastModifiedBy>
  <cp:revision>43</cp:revision>
  <dcterms:created xsi:type="dcterms:W3CDTF">2021-07-15T07:43:00Z</dcterms:created>
  <dcterms:modified xsi:type="dcterms:W3CDTF">2021-07-21T11:04:00Z</dcterms:modified>
</cp:coreProperties>
</file>