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FA" w:rsidRPr="007D57FA" w:rsidRDefault="00075EA0" w:rsidP="00F724CE">
      <w:pPr>
        <w:jc w:val="center"/>
        <w:rPr>
          <w:b/>
          <w:sz w:val="40"/>
          <w:szCs w:val="40"/>
        </w:rPr>
      </w:pPr>
      <w:r w:rsidRPr="000E4685">
        <w:rPr>
          <w:b/>
          <w:sz w:val="28"/>
        </w:rPr>
        <w:t xml:space="preserve">Lista jednostek samorządu terytorialnego </w:t>
      </w:r>
      <w:r w:rsidRPr="00FC4D9C">
        <w:rPr>
          <w:b/>
          <w:sz w:val="28"/>
        </w:rPr>
        <w:t>realizujących Program pn.</w:t>
      </w:r>
      <w:r>
        <w:rPr>
          <w:b/>
          <w:sz w:val="28"/>
        </w:rPr>
        <w:t xml:space="preserve"> </w:t>
      </w:r>
      <w:r w:rsidR="001111D5">
        <w:rPr>
          <w:b/>
          <w:sz w:val="28"/>
        </w:rPr>
        <w:t>„</w:t>
      </w:r>
      <w:r w:rsidR="00EC77F1">
        <w:rPr>
          <w:b/>
          <w:sz w:val="28"/>
        </w:rPr>
        <w:t>Opieka wytchnieniowa</w:t>
      </w:r>
      <w:r w:rsidR="001111D5">
        <w:rPr>
          <w:b/>
          <w:sz w:val="28"/>
        </w:rPr>
        <w:t>”</w:t>
      </w:r>
      <w:r w:rsidRPr="00075EA0">
        <w:rPr>
          <w:b/>
          <w:sz w:val="28"/>
        </w:rPr>
        <w:t xml:space="preserve"> - edycja 2021 </w:t>
      </w:r>
      <w:r>
        <w:rPr>
          <w:b/>
          <w:sz w:val="28"/>
        </w:rPr>
        <w:br/>
        <w:t>ze środków Funduszu Solidarnościowego</w:t>
      </w:r>
    </w:p>
    <w:tbl>
      <w:tblPr>
        <w:tblStyle w:val="Tabela-Siatka"/>
        <w:tblW w:w="0" w:type="auto"/>
        <w:tblInd w:w="2508" w:type="dxa"/>
        <w:tblLook w:val="04A0" w:firstRow="1" w:lastRow="0" w:firstColumn="1" w:lastColumn="0" w:noHBand="0" w:noVBand="1"/>
        <w:tblDescription w:val="Lista jednostek samorządu terytorialnego oraz organizacji pozarządowych, które uzyskały rekomendację do finansowania usług opieki wytchnieniowej ze środków Funduszu Solidarnościowego w roku 2021"/>
      </w:tblPr>
      <w:tblGrid>
        <w:gridCol w:w="551"/>
        <w:gridCol w:w="2418"/>
        <w:gridCol w:w="6709"/>
      </w:tblGrid>
      <w:tr w:rsidR="00047354" w:rsidRPr="00F724CE" w:rsidTr="00047354">
        <w:trPr>
          <w:trHeight w:val="300"/>
          <w:tblHeader/>
        </w:trPr>
        <w:tc>
          <w:tcPr>
            <w:tcW w:w="551" w:type="dxa"/>
            <w:noWrap/>
            <w:hideMark/>
          </w:tcPr>
          <w:p w:rsidR="00047354" w:rsidRPr="00F724CE" w:rsidRDefault="00047354" w:rsidP="00F724CE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724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L.p.</w:t>
            </w:r>
          </w:p>
        </w:tc>
        <w:tc>
          <w:tcPr>
            <w:tcW w:w="2418" w:type="dxa"/>
            <w:noWrap/>
            <w:hideMark/>
          </w:tcPr>
          <w:p w:rsidR="00047354" w:rsidRPr="00047354" w:rsidRDefault="00047354" w:rsidP="00047354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047354">
              <w:rPr>
                <w:rFonts w:eastAsia="Times New Roman" w:cstheme="minorHAnsi"/>
                <w:b/>
                <w:color w:val="000000"/>
                <w:lang w:eastAsia="pl-PL"/>
              </w:rPr>
              <w:t>Województwo</w:t>
            </w:r>
          </w:p>
        </w:tc>
        <w:tc>
          <w:tcPr>
            <w:tcW w:w="6709" w:type="dxa"/>
            <w:noWrap/>
            <w:hideMark/>
          </w:tcPr>
          <w:p w:rsidR="00047354" w:rsidRPr="00463FFA" w:rsidRDefault="003E2CA8" w:rsidP="003E2CA8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4950DC">
              <w:rPr>
                <w:rFonts w:cstheme="minorHAnsi"/>
                <w:b/>
              </w:rPr>
              <w:t>Gmina / Powiat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  <w:hideMark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  <w:hideMark/>
          </w:tcPr>
          <w:p w:rsidR="00047354" w:rsidRPr="003E2CA8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  <w:hideMark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Będzin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  <w:hideMark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  <w:hideMark/>
          </w:tcPr>
          <w:p w:rsidR="00047354" w:rsidRPr="003E2CA8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  <w:hideMark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Miasto Bielsko-Biała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  <w:hideMark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  <w:hideMark/>
          </w:tcPr>
          <w:p w:rsidR="00047354" w:rsidRPr="003E2CA8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  <w:hideMark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Bieruń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  <w:hideMark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  <w:hideMark/>
          </w:tcPr>
          <w:p w:rsidR="00047354" w:rsidRPr="003E2CA8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  <w:hideMark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Bojszowy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  <w:hideMark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  <w:hideMark/>
          </w:tcPr>
          <w:p w:rsidR="00047354" w:rsidRPr="003E2CA8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  <w:hideMark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Buczkowice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  <w:hideMark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  <w:hideMark/>
          </w:tcPr>
          <w:p w:rsidR="00047354" w:rsidRPr="003E2CA8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  <w:hideMark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Miasto Bytom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  <w:hideMark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  <w:hideMark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  <w:hideMark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Miasto Chorzów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  <w:hideMark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  <w:hideMark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  <w:hideMark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Cieszyn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  <w:hideMark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  <w:hideMark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  <w:hideMark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Czechowice-Dziedzice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  <w:hideMark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  <w:hideMark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  <w:hideMark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Czeladź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  <w:hideMark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  <w:hideMark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  <w:hideMark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Czernichów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  <w:hideMark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  <w:hideMark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  <w:hideMark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Czerwionka-Leszczyny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  <w:hideMark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  <w:hideMark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  <w:hideMark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cstheme="minorHAnsi"/>
              </w:rPr>
              <w:t>Miasto Częstochowa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  <w:hideMark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  <w:hideMark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  <w:hideMark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Miasto Dąbrowa Górnicza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  <w:hideMark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  <w:hideMark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  <w:hideMark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Gilowice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  <w:hideMark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  <w:hideMark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  <w:hideMark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Miasto Gliwice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  <w:hideMark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  <w:hideMark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  <w:hideMark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Gorzyce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  <w:hideMark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  <w:hideMark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  <w:hideMark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Jasienica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  <w:hideMark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  <w:hideMark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  <w:hideMark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Miasto Jastrzębie-Zdrój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  <w:hideMark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  <w:hideMark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  <w:hideMark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Jaworze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3E2CA8" w:rsidP="009B137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Gmina </w:t>
            </w:r>
            <w:r w:rsidR="00047354" w:rsidRPr="003E2CA8">
              <w:rPr>
                <w:rFonts w:cstheme="minorHAnsi"/>
                <w:color w:val="000000"/>
              </w:rPr>
              <w:t>Jaworzno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Jeleśnia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Miasto Katowice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Knurów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Konopiska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cstheme="minorHAnsi"/>
              </w:rPr>
              <w:t>Gmina Kornowac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Kozy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Krzyżanowice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Lędziny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Lipowa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Lyski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Łazy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Marklowice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Milówka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Mszana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Miasto Mysłowice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 xml:space="preserve">Gmina </w:t>
            </w:r>
            <w:proofErr w:type="spellStart"/>
            <w:r w:rsidRPr="003E2CA8">
              <w:rPr>
                <w:rFonts w:cstheme="minorHAnsi"/>
                <w:color w:val="000000"/>
              </w:rPr>
              <w:t>Orzesze</w:t>
            </w:r>
            <w:proofErr w:type="spellEnd"/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Pawonków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cstheme="minorHAnsi"/>
              </w:rPr>
              <w:t>Miasto Piekary Śląskie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Poczesna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Popów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Pyskowice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Radziechowy Wieprz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Radzionków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Rajcza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Miasto Ruda Śląska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Rudziniec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Miasto Rybnik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  <w:hideMark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  <w:hideMark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  <w:hideMark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Siemianowice Śląskie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  <w:hideMark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  <w:hideMark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  <w:hideMark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Skoczów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  <w:hideMark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  <w:hideMark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  <w:hideMark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Miasto Sosnowiec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  <w:hideMark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  <w:hideMark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  <w:hideMark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cstheme="minorHAnsi"/>
              </w:rPr>
              <w:t>Gmina Suszec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Szczyrk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Świerklany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3E2CA8" w:rsidP="009B137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Miasto </w:t>
            </w:r>
            <w:r w:rsidR="00047354" w:rsidRPr="003E2CA8">
              <w:rPr>
                <w:rFonts w:cstheme="minorHAnsi"/>
                <w:color w:val="000000"/>
              </w:rPr>
              <w:t>Świętochłowice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Świnna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Miasto Tychy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Ujsoły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Węgierska Górka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Wilkowice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Wodzisław Śląski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Zawiercie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Gmina Zbrosławice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  <w:color w:val="000000"/>
              </w:rPr>
            </w:pPr>
            <w:r w:rsidRPr="003E2CA8">
              <w:rPr>
                <w:rFonts w:cstheme="minorHAnsi"/>
                <w:color w:val="000000"/>
              </w:rPr>
              <w:t>Miasto Żory</w:t>
            </w:r>
          </w:p>
        </w:tc>
      </w:tr>
      <w:tr w:rsidR="00047354" w:rsidRPr="00F724CE" w:rsidTr="003E2CA8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4735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3E2CA8" w:rsidRDefault="00047354" w:rsidP="009B1371">
            <w:pPr>
              <w:rPr>
                <w:rFonts w:cstheme="minorHAnsi"/>
              </w:rPr>
            </w:pPr>
            <w:r w:rsidRPr="003E2CA8">
              <w:rPr>
                <w:rFonts w:cstheme="minorHAnsi"/>
              </w:rPr>
              <w:t>Gmina Żywiec</w:t>
            </w:r>
          </w:p>
        </w:tc>
      </w:tr>
      <w:tr w:rsidR="001646C8" w:rsidRPr="00F724CE" w:rsidTr="001646C8">
        <w:trPr>
          <w:trHeight w:val="300"/>
        </w:trPr>
        <w:tc>
          <w:tcPr>
            <w:tcW w:w="551" w:type="dxa"/>
            <w:noWrap/>
          </w:tcPr>
          <w:p w:rsidR="001646C8" w:rsidRPr="00CB4E8A" w:rsidRDefault="001646C8" w:rsidP="001646C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1646C8" w:rsidRPr="003E2CA8" w:rsidRDefault="001646C8" w:rsidP="001646C8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1646C8" w:rsidRPr="009E7E3A" w:rsidRDefault="001646C8" w:rsidP="001646C8">
            <w:r w:rsidRPr="009E7E3A">
              <w:t>Powiat bielski</w:t>
            </w:r>
          </w:p>
        </w:tc>
      </w:tr>
      <w:tr w:rsidR="001646C8" w:rsidRPr="00F724CE" w:rsidTr="001646C8">
        <w:trPr>
          <w:trHeight w:val="300"/>
        </w:trPr>
        <w:tc>
          <w:tcPr>
            <w:tcW w:w="551" w:type="dxa"/>
            <w:noWrap/>
          </w:tcPr>
          <w:p w:rsidR="001646C8" w:rsidRPr="00CB4E8A" w:rsidRDefault="001646C8" w:rsidP="001646C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1646C8" w:rsidRPr="003E2CA8" w:rsidRDefault="001646C8" w:rsidP="001646C8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1646C8" w:rsidRPr="009E7E3A" w:rsidRDefault="001646C8" w:rsidP="001646C8">
            <w:r w:rsidRPr="009E7E3A">
              <w:t>Powiat bieruńsko-Lędziński</w:t>
            </w:r>
          </w:p>
        </w:tc>
      </w:tr>
      <w:tr w:rsidR="001646C8" w:rsidRPr="00F724CE" w:rsidTr="001646C8">
        <w:trPr>
          <w:trHeight w:val="300"/>
        </w:trPr>
        <w:tc>
          <w:tcPr>
            <w:tcW w:w="551" w:type="dxa"/>
            <w:noWrap/>
          </w:tcPr>
          <w:p w:rsidR="001646C8" w:rsidRPr="00CB4E8A" w:rsidRDefault="001646C8" w:rsidP="001646C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1646C8" w:rsidRPr="003E2CA8" w:rsidRDefault="001646C8" w:rsidP="001646C8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1646C8" w:rsidRPr="009E7E3A" w:rsidRDefault="001646C8" w:rsidP="001646C8">
            <w:r w:rsidRPr="009E7E3A">
              <w:t>Powiat częstochowski</w:t>
            </w:r>
          </w:p>
        </w:tc>
      </w:tr>
      <w:tr w:rsidR="001646C8" w:rsidRPr="00F724CE" w:rsidTr="001646C8">
        <w:trPr>
          <w:trHeight w:val="300"/>
        </w:trPr>
        <w:tc>
          <w:tcPr>
            <w:tcW w:w="551" w:type="dxa"/>
            <w:noWrap/>
          </w:tcPr>
          <w:p w:rsidR="001646C8" w:rsidRPr="00CB4E8A" w:rsidRDefault="001646C8" w:rsidP="001646C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1646C8" w:rsidRPr="003E2CA8" w:rsidRDefault="001646C8" w:rsidP="001646C8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1646C8" w:rsidRPr="009E7E3A" w:rsidRDefault="001646C8" w:rsidP="001646C8">
            <w:r w:rsidRPr="009E7E3A">
              <w:t>Powiat myszkowski</w:t>
            </w:r>
          </w:p>
        </w:tc>
      </w:tr>
      <w:tr w:rsidR="001646C8" w:rsidRPr="00F724CE" w:rsidTr="001646C8">
        <w:trPr>
          <w:trHeight w:val="300"/>
        </w:trPr>
        <w:tc>
          <w:tcPr>
            <w:tcW w:w="551" w:type="dxa"/>
            <w:noWrap/>
          </w:tcPr>
          <w:p w:rsidR="001646C8" w:rsidRPr="00CB4E8A" w:rsidRDefault="001646C8" w:rsidP="001646C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1646C8" w:rsidRPr="003E2CA8" w:rsidRDefault="001646C8" w:rsidP="001646C8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1646C8" w:rsidRPr="009E7E3A" w:rsidRDefault="001646C8" w:rsidP="001646C8">
            <w:r w:rsidRPr="009E7E3A">
              <w:t>Powiat tarnogórski</w:t>
            </w:r>
          </w:p>
        </w:tc>
      </w:tr>
      <w:tr w:rsidR="001646C8" w:rsidRPr="00F724CE" w:rsidTr="001646C8">
        <w:trPr>
          <w:trHeight w:val="300"/>
        </w:trPr>
        <w:tc>
          <w:tcPr>
            <w:tcW w:w="551" w:type="dxa"/>
            <w:noWrap/>
          </w:tcPr>
          <w:p w:rsidR="001646C8" w:rsidRPr="00CB4E8A" w:rsidRDefault="001646C8" w:rsidP="001646C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1646C8" w:rsidRPr="003E2CA8" w:rsidRDefault="001646C8" w:rsidP="001646C8">
            <w:pPr>
              <w:rPr>
                <w:rFonts w:cstheme="minorHAnsi"/>
              </w:rPr>
            </w:pPr>
            <w:r w:rsidRPr="003E2CA8">
              <w:rPr>
                <w:rFonts w:eastAsia="Times New Roman" w:cstheme="minorHAnsi"/>
                <w:color w:val="000000"/>
                <w:lang w:eastAsia="pl-PL"/>
              </w:rPr>
              <w:t>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1646C8" w:rsidRPr="009E7E3A" w:rsidRDefault="001646C8" w:rsidP="001646C8">
            <w:r w:rsidRPr="009E7E3A">
              <w:t>Powiat wodzisławski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 xml:space="preserve">podkarpackie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Dzikowiec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Lubenia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Brzostek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Brzyska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Chmielnik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Chorkówka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Czudec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Miasto Jasło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Miasto Krosno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Stalowa Wola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Strzyżów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Świlcza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Tarnobrzeg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Ulanów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Miasto Krosno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Jasło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Kołaczyce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Mielec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Pruchnik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Stalowa Wola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Dukla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Jedlicze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Kołaczyce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1646C8" w:rsidRDefault="00047354" w:rsidP="009B1371">
            <w:r w:rsidRPr="009B1371">
              <w:rPr>
                <w:rFonts w:cstheme="minorHAnsi"/>
                <w:color w:val="000000" w:themeColor="text1"/>
              </w:rPr>
              <w:t xml:space="preserve">Powiat </w:t>
            </w:r>
            <w:r w:rsidR="001646C8">
              <w:rPr>
                <w:rFonts w:cstheme="minorHAnsi"/>
                <w:color w:val="000000" w:themeColor="text1"/>
              </w:rPr>
              <w:t>n</w:t>
            </w:r>
            <w:r w:rsidR="001646C8" w:rsidRPr="009B1371">
              <w:rPr>
                <w:rFonts w:cstheme="minorHAnsi"/>
                <w:color w:val="000000" w:themeColor="text1"/>
              </w:rPr>
              <w:t>iżański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1646C8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Powiat dębicki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Besko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Korczyna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Nowa Sarzyna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Pilzno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Sędziszów Małopolski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Sokołów Małopolski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Trzebownisko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Zarzecze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E9356E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Powiat lubaczowski</w:t>
            </w:r>
          </w:p>
        </w:tc>
      </w:tr>
      <w:tr w:rsidR="00D427A9" w:rsidRPr="00F724CE" w:rsidTr="0045502F">
        <w:trPr>
          <w:trHeight w:val="300"/>
        </w:trPr>
        <w:tc>
          <w:tcPr>
            <w:tcW w:w="551" w:type="dxa"/>
            <w:noWrap/>
          </w:tcPr>
          <w:p w:rsidR="00D427A9" w:rsidRPr="00CB4E8A" w:rsidRDefault="00D427A9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D427A9" w:rsidRPr="009B1371" w:rsidRDefault="00D427A9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D427A9" w:rsidRPr="009B1371" w:rsidRDefault="00D427A9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Powiat lubaczowski</w:t>
            </w:r>
            <w:bookmarkStart w:id="0" w:name="_GoBack"/>
            <w:bookmarkEnd w:id="0"/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Brzozów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Hyżne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Rymanów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Wielopole Skrzyńskie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Dukla</w:t>
            </w:r>
          </w:p>
        </w:tc>
      </w:tr>
      <w:tr w:rsidR="00047354" w:rsidRPr="00F724CE" w:rsidTr="0045502F">
        <w:trPr>
          <w:trHeight w:val="221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Miasto Rzeszów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Tryńcza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Kuryłówka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Skołyszyn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Jawornik Polski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Kańczuga</w:t>
            </w:r>
          </w:p>
        </w:tc>
      </w:tr>
      <w:tr w:rsidR="00047354" w:rsidRPr="00F724CE" w:rsidTr="0045502F">
        <w:trPr>
          <w:trHeight w:val="232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Leżajsk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Tarnowiec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Wojaszówka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Gmina Dynów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6D45B1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podkarpackie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1646C8" w:rsidP="009B1371">
            <w:pPr>
              <w:rPr>
                <w:rFonts w:cstheme="minorHAnsi"/>
                <w:color w:val="000000" w:themeColor="text1"/>
              </w:rPr>
            </w:pPr>
            <w:r w:rsidRPr="009B1371">
              <w:rPr>
                <w:rFonts w:cstheme="minorHAnsi"/>
                <w:color w:val="000000" w:themeColor="text1"/>
              </w:rPr>
              <w:t>Powiat przeworski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3E2CA8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AF7C92" w:rsidP="003E2CA8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Miasto Gorzów Wlkp.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AF7C92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Miasto Zielona Góra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AF7C92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Miasto Gubin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AF7C92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Miasto Iłowa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AF7C92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Miasto Kostrzyna nad Odrą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Czerwieńsk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Drezdenko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AF7C92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Kargowa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AF7C92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Krosno Odrzańskie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AF7C92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 xml:space="preserve">Gmina Sulechów 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AF7C92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Szprotawa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AF7C92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Witnica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AF7C92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Wschowa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AF7C92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Bogdaniec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AF7C92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Bojadła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AF7C92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Brody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AF7C92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 xml:space="preserve">Gmina Deszczno 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AF7C92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Kłodawa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AF7C92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Lubiszyn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AF7C92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Nowa Sól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AF7C92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Stare Kurowo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AF7C92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Zabór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AF7C92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Zwierzyn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1646C8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Powiat gorzowski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1646C8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Powiat nowosolski</w:t>
            </w:r>
          </w:p>
        </w:tc>
      </w:tr>
      <w:tr w:rsidR="00AF7C92" w:rsidRPr="00F724CE" w:rsidTr="0045502F">
        <w:trPr>
          <w:trHeight w:val="300"/>
        </w:trPr>
        <w:tc>
          <w:tcPr>
            <w:tcW w:w="551" w:type="dxa"/>
            <w:noWrap/>
          </w:tcPr>
          <w:p w:rsidR="00AF7C92" w:rsidRPr="00CB4E8A" w:rsidRDefault="00AF7C92" w:rsidP="00AF7C92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AF7C92" w:rsidRPr="009B1371" w:rsidRDefault="00AF7C92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lubuskie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AF7C92" w:rsidRPr="009B1371" w:rsidRDefault="001646C8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Powiat żagański</w:t>
            </w:r>
          </w:p>
        </w:tc>
      </w:tr>
      <w:tr w:rsidR="007337FA" w:rsidRPr="00F724CE" w:rsidTr="0045502F">
        <w:trPr>
          <w:trHeight w:val="300"/>
        </w:trPr>
        <w:tc>
          <w:tcPr>
            <w:tcW w:w="551" w:type="dxa"/>
            <w:noWrap/>
          </w:tcPr>
          <w:p w:rsidR="007337FA" w:rsidRPr="00CB4E8A" w:rsidRDefault="007337FA" w:rsidP="007337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 xml:space="preserve">łódzkie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>Gmina Biała Rawska</w:t>
            </w:r>
          </w:p>
        </w:tc>
      </w:tr>
      <w:tr w:rsidR="007337FA" w:rsidRPr="00F724CE" w:rsidTr="0045502F">
        <w:trPr>
          <w:trHeight w:val="300"/>
        </w:trPr>
        <w:tc>
          <w:tcPr>
            <w:tcW w:w="551" w:type="dxa"/>
            <w:noWrap/>
          </w:tcPr>
          <w:p w:rsidR="007337FA" w:rsidRPr="00CB4E8A" w:rsidRDefault="007337FA" w:rsidP="007337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 xml:space="preserve">łódzkie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>Gmina Czarnocin</w:t>
            </w:r>
          </w:p>
        </w:tc>
      </w:tr>
      <w:tr w:rsidR="007337FA" w:rsidRPr="00F724CE" w:rsidTr="0045502F">
        <w:trPr>
          <w:trHeight w:val="300"/>
        </w:trPr>
        <w:tc>
          <w:tcPr>
            <w:tcW w:w="551" w:type="dxa"/>
            <w:noWrap/>
          </w:tcPr>
          <w:p w:rsidR="007337FA" w:rsidRPr="00CB4E8A" w:rsidRDefault="007337FA" w:rsidP="007337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 xml:space="preserve">łódzkie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>Gmina Inowłódz</w:t>
            </w:r>
          </w:p>
        </w:tc>
      </w:tr>
      <w:tr w:rsidR="007337FA" w:rsidRPr="00F724CE" w:rsidTr="0045502F">
        <w:trPr>
          <w:trHeight w:val="300"/>
        </w:trPr>
        <w:tc>
          <w:tcPr>
            <w:tcW w:w="551" w:type="dxa"/>
            <w:noWrap/>
          </w:tcPr>
          <w:p w:rsidR="007337FA" w:rsidRPr="00CB4E8A" w:rsidRDefault="007337FA" w:rsidP="007337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 xml:space="preserve">łódzkie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>Miasto Łowicz</w:t>
            </w:r>
          </w:p>
        </w:tc>
      </w:tr>
      <w:tr w:rsidR="007337FA" w:rsidRPr="00F724CE" w:rsidTr="0045502F">
        <w:trPr>
          <w:trHeight w:val="300"/>
        </w:trPr>
        <w:tc>
          <w:tcPr>
            <w:tcW w:w="551" w:type="dxa"/>
            <w:noWrap/>
          </w:tcPr>
          <w:p w:rsidR="007337FA" w:rsidRPr="00CB4E8A" w:rsidRDefault="007337FA" w:rsidP="007337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 xml:space="preserve">łódzkie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>Miasto Łódź</w:t>
            </w:r>
          </w:p>
        </w:tc>
      </w:tr>
      <w:tr w:rsidR="007337FA" w:rsidRPr="00F724CE" w:rsidTr="0045502F">
        <w:trPr>
          <w:trHeight w:val="300"/>
        </w:trPr>
        <w:tc>
          <w:tcPr>
            <w:tcW w:w="551" w:type="dxa"/>
            <w:noWrap/>
          </w:tcPr>
          <w:p w:rsidR="007337FA" w:rsidRPr="00CB4E8A" w:rsidRDefault="007337FA" w:rsidP="007337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 xml:space="preserve">łódzkie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>Gmina Maków</w:t>
            </w:r>
          </w:p>
        </w:tc>
      </w:tr>
      <w:tr w:rsidR="007337FA" w:rsidRPr="00F724CE" w:rsidTr="0045502F">
        <w:trPr>
          <w:trHeight w:val="300"/>
        </w:trPr>
        <w:tc>
          <w:tcPr>
            <w:tcW w:w="551" w:type="dxa"/>
            <w:noWrap/>
          </w:tcPr>
          <w:p w:rsidR="007337FA" w:rsidRPr="00CB4E8A" w:rsidRDefault="007337FA" w:rsidP="007337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 xml:space="preserve">łódzkie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7337FA" w:rsidRPr="009B1371" w:rsidRDefault="001646C8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>Powiat poddębicki</w:t>
            </w:r>
          </w:p>
        </w:tc>
      </w:tr>
      <w:tr w:rsidR="007337FA" w:rsidRPr="00F724CE" w:rsidTr="0045502F">
        <w:trPr>
          <w:trHeight w:val="300"/>
        </w:trPr>
        <w:tc>
          <w:tcPr>
            <w:tcW w:w="551" w:type="dxa"/>
            <w:noWrap/>
          </w:tcPr>
          <w:p w:rsidR="007337FA" w:rsidRPr="00CB4E8A" w:rsidRDefault="007337FA" w:rsidP="007337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 xml:space="preserve">łódzkie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>Miasto Rawa Mazowiecka</w:t>
            </w:r>
          </w:p>
        </w:tc>
      </w:tr>
      <w:tr w:rsidR="007337FA" w:rsidRPr="00F724CE" w:rsidTr="0045502F">
        <w:trPr>
          <w:trHeight w:val="300"/>
        </w:trPr>
        <w:tc>
          <w:tcPr>
            <w:tcW w:w="551" w:type="dxa"/>
            <w:noWrap/>
          </w:tcPr>
          <w:p w:rsidR="007337FA" w:rsidRPr="00CB4E8A" w:rsidRDefault="007337FA" w:rsidP="007337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 xml:space="preserve">łódzkie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>Gmina Rzgów</w:t>
            </w:r>
          </w:p>
        </w:tc>
      </w:tr>
      <w:tr w:rsidR="007337FA" w:rsidRPr="00F724CE" w:rsidTr="0045502F">
        <w:trPr>
          <w:trHeight w:val="300"/>
        </w:trPr>
        <w:tc>
          <w:tcPr>
            <w:tcW w:w="551" w:type="dxa"/>
            <w:noWrap/>
          </w:tcPr>
          <w:p w:rsidR="007337FA" w:rsidRPr="00CB4E8A" w:rsidRDefault="007337FA" w:rsidP="007337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 xml:space="preserve">łódzkie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>Gmina Stryków</w:t>
            </w:r>
          </w:p>
        </w:tc>
      </w:tr>
      <w:tr w:rsidR="007337FA" w:rsidRPr="00F724CE" w:rsidTr="0045502F">
        <w:trPr>
          <w:trHeight w:val="300"/>
        </w:trPr>
        <w:tc>
          <w:tcPr>
            <w:tcW w:w="551" w:type="dxa"/>
            <w:noWrap/>
          </w:tcPr>
          <w:p w:rsidR="007337FA" w:rsidRPr="00CB4E8A" w:rsidRDefault="007337FA" w:rsidP="007337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 xml:space="preserve">łódzkie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>Gmina Sulejów</w:t>
            </w:r>
          </w:p>
        </w:tc>
      </w:tr>
      <w:tr w:rsidR="007337FA" w:rsidRPr="00F724CE" w:rsidTr="0045502F">
        <w:trPr>
          <w:trHeight w:val="300"/>
        </w:trPr>
        <w:tc>
          <w:tcPr>
            <w:tcW w:w="551" w:type="dxa"/>
            <w:noWrap/>
          </w:tcPr>
          <w:p w:rsidR="007337FA" w:rsidRPr="00CB4E8A" w:rsidRDefault="007337FA" w:rsidP="007337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 xml:space="preserve">łódzkie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>Gmina Wieluń</w:t>
            </w:r>
          </w:p>
        </w:tc>
      </w:tr>
      <w:tr w:rsidR="007337FA" w:rsidRPr="00F724CE" w:rsidTr="0045502F">
        <w:trPr>
          <w:trHeight w:val="300"/>
        </w:trPr>
        <w:tc>
          <w:tcPr>
            <w:tcW w:w="551" w:type="dxa"/>
            <w:noWrap/>
          </w:tcPr>
          <w:p w:rsidR="007337FA" w:rsidRPr="00CB4E8A" w:rsidRDefault="007337FA" w:rsidP="007337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 xml:space="preserve">łódzkie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>Gmina Wieruszów</w:t>
            </w:r>
          </w:p>
        </w:tc>
      </w:tr>
      <w:tr w:rsidR="007337FA" w:rsidRPr="00F724CE" w:rsidTr="0045502F">
        <w:trPr>
          <w:trHeight w:val="300"/>
        </w:trPr>
        <w:tc>
          <w:tcPr>
            <w:tcW w:w="551" w:type="dxa"/>
            <w:noWrap/>
          </w:tcPr>
          <w:p w:rsidR="007337FA" w:rsidRPr="00CB4E8A" w:rsidRDefault="007337FA" w:rsidP="007337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 xml:space="preserve">łódzkie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Miasto Zduńska Wola</w:t>
            </w:r>
          </w:p>
        </w:tc>
      </w:tr>
      <w:tr w:rsidR="007337FA" w:rsidRPr="00F724CE" w:rsidTr="0045502F">
        <w:trPr>
          <w:trHeight w:val="300"/>
        </w:trPr>
        <w:tc>
          <w:tcPr>
            <w:tcW w:w="551" w:type="dxa"/>
            <w:noWrap/>
          </w:tcPr>
          <w:p w:rsidR="007337FA" w:rsidRPr="00CB4E8A" w:rsidRDefault="007337FA" w:rsidP="007337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 xml:space="preserve">łódzkie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7337FA" w:rsidRPr="009B1371" w:rsidRDefault="007337FA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Zelów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 xml:space="preserve">Gmina Kraków 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Kęty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Moszczenica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Tarnów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1646C8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Powiat oświęcimski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Łużna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Brzeszcze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Nowy Sącz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Sułkowice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Babice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Stary Sącz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Biecz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Żegocina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Krościenko nad Dunajcem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 xml:space="preserve">Gmina Ropa 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Słomniki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Wadowice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Stryszawa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Klucze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Biały Dunajec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Oświęcim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Nawojowa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Kalwaria Zebrzydowska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Rzezawa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Czernichów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Niepołomice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Ochotnica Dolna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Trzciana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Nowy Wiśnicz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Bobowa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Zakopane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Mogilany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Limanowa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Podegrodzie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Wierzchosławice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Szczurowa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Wojnicz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Krzeszowice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1646C8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Powiat gorlicki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Zator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Bochnia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1646C8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Powiat wadowicki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Szerzyny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Dąbrowa Tarnowska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Alwernia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Limanowa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Łącko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Iwkowa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Brzeźnica</w:t>
            </w:r>
          </w:p>
        </w:tc>
      </w:tr>
      <w:tr w:rsidR="00463FFA" w:rsidRPr="00F724CE" w:rsidTr="0045502F">
        <w:trPr>
          <w:trHeight w:val="300"/>
        </w:trPr>
        <w:tc>
          <w:tcPr>
            <w:tcW w:w="551" w:type="dxa"/>
            <w:noWrap/>
          </w:tcPr>
          <w:p w:rsidR="00463FFA" w:rsidRPr="00CB4E8A" w:rsidRDefault="00463FFA" w:rsidP="00463FF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463FFA" w:rsidRPr="009B1371" w:rsidRDefault="00463FFA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małopolskie</w:t>
            </w:r>
          </w:p>
        </w:tc>
        <w:tc>
          <w:tcPr>
            <w:tcW w:w="6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463FFA" w:rsidRPr="009B1371" w:rsidRDefault="00463FFA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Wieliczka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Gmina Komprachcice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Gmina Praszka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Gmina Baborów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Gmina Tułowice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Gmina Dobrodzień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Gmina Bierawa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Gmina Biała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Gmina Kędzierzyn - Koźle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Gmina Turawa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 xml:space="preserve">Gmina Głogówek 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Gmina Opole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Gmina Kietrz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Gmina Brzeg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Gmina Wilków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Gmina Kluczbork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Gmina Tarnów Opolski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Gmina Cisek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Gmina Głubczyce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 xml:space="preserve">Gmina Chrząstowice 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Gmina Strzelce Opolskie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Gmina Prudnik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Gmina Lewin Brzeski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Gmina Zawadzkie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Gmina Opole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Gmina Niemodlin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1646C8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Powiat brzeski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1646C8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Powiat głubczycki</w:t>
            </w:r>
          </w:p>
        </w:tc>
      </w:tr>
      <w:tr w:rsidR="00047354" w:rsidRPr="00F724CE" w:rsidTr="0045502F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FA0B1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opolskie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1646C8" w:rsidP="009B1371">
            <w:pPr>
              <w:rPr>
                <w:rFonts w:cstheme="minorHAnsi"/>
                <w:bCs/>
                <w:color w:val="000000"/>
              </w:rPr>
            </w:pPr>
            <w:r w:rsidRPr="009B1371">
              <w:rPr>
                <w:rFonts w:cstheme="minorHAnsi"/>
                <w:bCs/>
                <w:color w:val="000000"/>
              </w:rPr>
              <w:t>Powiat prudnicki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Barciany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Bartoszyce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Biskupiec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Bisztynek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Dobre Miasto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Dywity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Miasto Elbląg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Gołdap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Iława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45502F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Iława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45502F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Kętrzyn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45502F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Lidzbark Warmiński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Miasto Mrągowo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45502F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Nowe Miasto Lubawskie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Olecko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45502F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 xml:space="preserve">Miasto Olsztyn 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Olsztynek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Pieniężno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Pisz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Stawiguda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Susz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Węgorzewo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Powiat Bartoszycki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1646C8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Powiat giżycki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 xml:space="preserve">Powiat </w:t>
            </w:r>
            <w:r w:rsidR="001646C8" w:rsidRPr="009B1371">
              <w:rPr>
                <w:rFonts w:cstheme="minorHAnsi"/>
                <w:color w:val="000000"/>
              </w:rPr>
              <w:t>gołdapski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1646C8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Powiat mrągowski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E9356E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Powiat olecki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6591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warmińsko-mazurskie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E9356E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Powiat ostródzki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E168F0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Bieliny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Bodzentyn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Chęciny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Górno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Jędrzejów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Kielce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Klimontów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Krasocin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Łoniów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Ostrowiec Świętokrzyski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Pacanów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Pierzchnica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Sandomierz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Strawczyn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Szydłów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Tarłów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Zagnańsk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Małogoszcz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Mniów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Morawica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Nowa Słupia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Piekoszów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Radoszyce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Samborzec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Stąporków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Gmina Bodzechów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Powiat opatowski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Powiat Kielce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>Powiat Kielce</w:t>
            </w:r>
          </w:p>
        </w:tc>
      </w:tr>
      <w:tr w:rsidR="00047354" w:rsidRPr="00F724CE" w:rsidTr="00B26859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8F4D37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B26859" w:rsidRDefault="00047354" w:rsidP="009B1371">
            <w:pPr>
              <w:rPr>
                <w:rFonts w:cstheme="minorHAnsi"/>
              </w:rPr>
            </w:pPr>
            <w:r w:rsidRPr="00B26859">
              <w:rPr>
                <w:rFonts w:eastAsia="Times New Roman" w:cstheme="minorHAnsi"/>
                <w:color w:val="000000"/>
                <w:lang w:eastAsia="pl-PL"/>
              </w:rPr>
              <w:t>świętokrzyskie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B26859" w:rsidRDefault="00047354" w:rsidP="009B1371">
            <w:pPr>
              <w:rPr>
                <w:rFonts w:cstheme="minorHAnsi"/>
                <w:color w:val="000000"/>
              </w:rPr>
            </w:pPr>
            <w:r w:rsidRPr="00B26859">
              <w:rPr>
                <w:rFonts w:cstheme="minorHAnsi"/>
                <w:color w:val="000000"/>
              </w:rPr>
              <w:t xml:space="preserve">Powiat </w:t>
            </w:r>
            <w:r w:rsidR="00337B98" w:rsidRPr="00B26859">
              <w:rPr>
                <w:rFonts w:cstheme="minorHAnsi"/>
                <w:color w:val="000000"/>
              </w:rPr>
              <w:t>skarżyski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B37F9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 xml:space="preserve">Gmina Annopol 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Batorz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Bełżyce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Biała Podlaska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Miasto Biała Podlaska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Biłgoraj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 xml:space="preserve">Miasto Biłgoraj 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Borki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Miasto Chełm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Cyców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Czemierniki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Dzwola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Garbów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Głusk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Hrubieszów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Miasto Hrubieszów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 Jabłonna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 Jastków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 Józefów nad Wisłą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 Kamionka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 Karczmiska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 Komarów Osada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 Konopnica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Końskowola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 Krzywda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 Kurów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 Lubartów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Miasto Lubartów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Miasto Lublin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 Łabunie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 Łuków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Miasto Łuków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Mełgiew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 Międzyrzec Podlaski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 Niedrzwica Duża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Nielisz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Niemce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Nowodwór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Opole Lubelskie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Piaski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337B98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Powiat bialski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337B98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Powiat biłgorajski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337B98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Powiat janowski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 xml:space="preserve">Powiat </w:t>
            </w:r>
            <w:r w:rsidR="00337B98" w:rsidRPr="009B1371">
              <w:rPr>
                <w:rFonts w:cstheme="minorHAnsi"/>
                <w:color w:val="000000"/>
              </w:rPr>
              <w:t>kraśnicki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337B98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Powiat łęczyński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337B98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Powiat łukowski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337B98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Powiat zamojski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Puławy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Miasto Puławy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Ryki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Serniki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Serokomla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Sitno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Sławatycze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Spiczyn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Stoczek Łukowski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Świdnik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Terespol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Tomaszów Lubelski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Ulhówek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Ułęż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Wąwolnica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Wojciechów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Wólka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Zamość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 xml:space="preserve">Miasto Zamość 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Żmudź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007905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lubelskie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bottom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Żyrzyn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>Gmina Miasto Szczecin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>Gmina Będzino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>Gmina Borne Sulinowo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>Gmina Brojce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>Gmina Police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>Gmina Sianów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>Gmina Goleniów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>Miasto Szczecinek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Gmina Trzebiatów 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>Miasto Stargard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>Gmina Barwice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Gmina Biesiekierz 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Gmina Chojna 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Gmina Dolice 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Gmina Gryfino 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Gmina Kołobrzeg 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337B98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Powiat kołobrzeski 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Gmina Mielno 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Gmina Osina 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337B98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Powiat myśliborski 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Gmina Połczyn Zdrój 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Gmina Szczecinek 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Gmina Bielice 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Gmina Biały Bór 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Gmina Bobolice 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Gmina Dobra 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Gmina Kołbaskowo 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Gmina Myślibórz 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>Gmina Nowogard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Gmina </w:t>
            </w:r>
            <w:proofErr w:type="spellStart"/>
            <w:r w:rsidRPr="009B1371">
              <w:rPr>
                <w:rFonts w:cstheme="minorHAnsi"/>
              </w:rPr>
              <w:t>Rewal</w:t>
            </w:r>
            <w:proofErr w:type="spellEnd"/>
            <w:r w:rsidRPr="009B1371">
              <w:rPr>
                <w:rFonts w:cstheme="minorHAnsi"/>
              </w:rPr>
              <w:t xml:space="preserve"> 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337B98" w:rsidP="009B13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371">
              <w:rPr>
                <w:rFonts w:cstheme="minorHAnsi"/>
              </w:rPr>
              <w:t>Powiat świdwiński</w:t>
            </w:r>
          </w:p>
        </w:tc>
      </w:tr>
      <w:tr w:rsidR="00047354" w:rsidRPr="00F724CE" w:rsidTr="00F02A34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A506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zachodniopomorskie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Gmina Miejska Świdwin 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D97E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 xml:space="preserve">podlaskie 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Łapy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D97E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podlaskie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Stawiski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D97E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podlaskie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Miasto Białystok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D97E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podlaskie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Miasto Łomża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D97E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podlaskie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 xml:space="preserve">Gmina  Wysokie Mazowiecki 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D97E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podlaskie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Ciechanowiec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D97E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podlaskie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Miasto Suwałki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D97E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podlaskie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9B1371" w:rsidRDefault="00337B98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Powiat sokólski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D97E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podlaskie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Dziadkowice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D97E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podlaskie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Miasto Sejny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D97E6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podlaskie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Gmina Supraśl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Cedry Wielkie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Chmielno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Chojnice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Główczyce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Gniewino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Kobylnica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Kolbudy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Kosakowo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Kościerzyna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Krokowa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Linia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Luzino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Łęczyce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Mikołajki Pomorskie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Potęgowo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Pruszcz Gdański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Pszczółki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Puck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Sierakowice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Słupsk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Smołdzino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Starogard Gdański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Stężyca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Sulęczyno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Szemud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Sztutowo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Tczew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Wejherowo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Brusy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Czarne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Czersk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Kartuzy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Kępice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Nowy Dwór Gdański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Skarszewy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Żukowo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Sztum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Miasto Chojnice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Miasto Człuchów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Miasto Gdańsk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Miasto Gdynia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Miasto Kwidzyn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Miasto Lębork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Miasto Pruszcz Gdański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Miasto Puck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Miasto Słupsk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Miasto Sopot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Miasto Starogard Gdański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Miasto Tczew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Miasto Wejherowo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Miasto Władysławowo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337B98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Powiat bytowski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337B98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Powiat słupski</w:t>
            </w:r>
          </w:p>
        </w:tc>
      </w:tr>
      <w:tr w:rsidR="00047354" w:rsidRPr="00F724CE" w:rsidTr="00DB5773">
        <w:trPr>
          <w:trHeight w:val="300"/>
        </w:trPr>
        <w:tc>
          <w:tcPr>
            <w:tcW w:w="551" w:type="dxa"/>
            <w:noWrap/>
          </w:tcPr>
          <w:p w:rsidR="00047354" w:rsidRPr="00CB4E8A" w:rsidRDefault="00047354" w:rsidP="0094733A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047354" w:rsidRPr="009B1371" w:rsidRDefault="00047354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047354" w:rsidRPr="009B1371" w:rsidRDefault="00337B98" w:rsidP="009B1371">
            <w:pPr>
              <w:rPr>
                <w:rFonts w:cstheme="minorHAnsi"/>
                <w:color w:val="000000"/>
              </w:rPr>
            </w:pPr>
            <w:r w:rsidRPr="009B1371">
              <w:rPr>
                <w:rFonts w:cstheme="minorHAnsi"/>
                <w:color w:val="000000"/>
              </w:rPr>
              <w:t>Powiat wejherowski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 xml:space="preserve">wielkopolskie 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Gmina Wągrowiec 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Miasto Ostrów Wielkopolski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  <w:vAlign w:val="center"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Gmina Pobiedziska 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Międzychód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Miasto Kościan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Gostyń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Miasto Wągrowiec 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Kramsk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Rogoźno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Skoki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Witkowo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Ostroróg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Odolanów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Brzeziny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Gmina Opatówek 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Gmina Swarzędz 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Mycielin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Mieścisko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Miasto Luboń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Pniewy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Gmina Mosina 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Miasto Kalisz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Chocz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Kępno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Środa Wielkopolska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Gmina Pleszew 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Gmina Rawicz 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Piaski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Pogorzela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Śrem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Powidz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Rychwał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Miasto Poznań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Komorniki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Kórnik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Gmina Krobia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Po</w:t>
            </w:r>
            <w:r w:rsidR="00337B98" w:rsidRPr="009B1371">
              <w:rPr>
                <w:rFonts w:cstheme="minorHAnsi"/>
              </w:rPr>
              <w:t>wiat kaliski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337B98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>Powiat średzki</w:t>
            </w:r>
          </w:p>
        </w:tc>
      </w:tr>
      <w:tr w:rsidR="00881A5E" w:rsidRPr="00F724CE" w:rsidTr="00DB5773">
        <w:trPr>
          <w:trHeight w:val="300"/>
        </w:trPr>
        <w:tc>
          <w:tcPr>
            <w:tcW w:w="551" w:type="dxa"/>
            <w:noWrap/>
          </w:tcPr>
          <w:p w:rsidR="00881A5E" w:rsidRPr="00CB4E8A" w:rsidRDefault="00881A5E" w:rsidP="00881A5E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881A5E" w:rsidRPr="009B1371" w:rsidRDefault="00881A5E" w:rsidP="009B1371">
            <w:pPr>
              <w:rPr>
                <w:rFonts w:cstheme="minorHAnsi"/>
              </w:rPr>
            </w:pPr>
            <w:r w:rsidRPr="009B1371">
              <w:rPr>
                <w:rFonts w:eastAsia="Times New Roman" w:cstheme="minorHAnsi"/>
                <w:color w:val="000000"/>
                <w:lang w:eastAsia="pl-PL"/>
              </w:rPr>
              <w:t>wielkopolskie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881A5E" w:rsidRPr="009B1371" w:rsidRDefault="00337B98" w:rsidP="009B1371">
            <w:pPr>
              <w:rPr>
                <w:rFonts w:cstheme="minorHAnsi"/>
              </w:rPr>
            </w:pPr>
            <w:r w:rsidRPr="009B1371">
              <w:rPr>
                <w:rFonts w:cstheme="minorHAnsi"/>
              </w:rPr>
              <w:t xml:space="preserve">Powiat koniński 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Miasto Sokołów Podlaski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Miasto Płock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Miasto Siedlce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E9356E" w:rsidP="007566E9">
            <w:r>
              <w:t>Powiat przysuski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Kozienice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Miasto Przasnysz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337B98" w:rsidP="007566E9">
            <w:r>
              <w:t>Powiat otwocki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337B98" w:rsidP="007566E9">
            <w:r>
              <w:t>Powiat piaseczyński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Nowa Sucha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Miasto Legionowo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Pniewy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Odrzywół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Miasto Kobyłka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pPr>
              <w:rPr>
                <w:color w:val="000000"/>
              </w:rPr>
            </w:pPr>
            <w:r>
              <w:rPr>
                <w:color w:val="000000"/>
              </w:rPr>
              <w:t>Gmina Łochów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pPr>
              <w:rPr>
                <w:color w:val="000000"/>
              </w:rPr>
            </w:pPr>
            <w:r>
              <w:rPr>
                <w:color w:val="000000"/>
              </w:rPr>
              <w:t>Gmina Wołomin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pPr>
              <w:rPr>
                <w:color w:val="000000"/>
              </w:rPr>
            </w:pPr>
            <w:r>
              <w:rPr>
                <w:color w:val="000000"/>
              </w:rPr>
              <w:t>Gmina Wieniawa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337B98" w:rsidP="007566E9">
            <w:r>
              <w:t xml:space="preserve">Powiat szydłowiecki 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Białobrzegi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Miasto Radom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Radzymin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E9356E" w:rsidP="007566E9">
            <w:r>
              <w:t xml:space="preserve">Powiat białobrzeski 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Rzeczniów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Miasto Zielonka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Miasto Ostrołęka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Jabłonna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pPr>
              <w:rPr>
                <w:color w:val="000000"/>
              </w:rPr>
            </w:pPr>
            <w:r>
              <w:rPr>
                <w:color w:val="000000"/>
              </w:rPr>
              <w:t>Gmina Michałowice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pPr>
              <w:rPr>
                <w:color w:val="000000"/>
              </w:rPr>
            </w:pPr>
            <w:r>
              <w:rPr>
                <w:color w:val="000000"/>
              </w:rPr>
              <w:t>Gmina Wiązowna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pPr>
              <w:rPr>
                <w:color w:val="000000"/>
              </w:rPr>
            </w:pPr>
            <w:r>
              <w:rPr>
                <w:color w:val="000000"/>
              </w:rPr>
              <w:t>Gmina Opinogóra Górna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Miasto Otwock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Miasto Stołeczne Warszawa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Małkinia Górna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Goworowo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Miasto Marki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Sterdyń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Piaseczno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Stara Kornica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Miasto Żyrardów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Borkowice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Jabłonna Lacka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Teresin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Młodzieszyn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Miasto Mława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Iłów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Warka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Miasto Gostynin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Żelechów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Świercze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Miasto Mińsk Mazowiecki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Repki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Skórzec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Halinów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Troszyn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 xml:space="preserve">Miasto Pilawa 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Kotuń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Klwów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Miasto Sulejówek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 xml:space="preserve">Miasto Ząbki 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Stare Babice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Garwolin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Wierzbica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Miasto Sochaczew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Łyse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Gielniów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Izabelin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337B98" w:rsidP="007566E9">
            <w:r>
              <w:t xml:space="preserve">Powiat miński 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Siedlce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Dobre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Wiśniew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Myszyniec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Zaręby Kościelne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Jakubów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Rusinów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Potworów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EA2317" w:rsidP="007566E9">
            <w:r>
              <w:t>Miasto i</w:t>
            </w:r>
            <w:r w:rsidR="007566E9">
              <w:t xml:space="preserve"> Gmina Serock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Sochaczew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Cegłów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EA2317" w:rsidP="007566E9">
            <w:r>
              <w:t>Gmina i</w:t>
            </w:r>
            <w:r w:rsidR="007566E9">
              <w:t xml:space="preserve"> Miasto Przysucha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Prażmów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Przyłęk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Radzanów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Kadzidło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Klembów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E9356E" w:rsidP="007566E9">
            <w:r>
              <w:t xml:space="preserve">Powiat wołomiński 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Lelis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Siennica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Zbuczyn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Kałuszyn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Ożarów Mazowiecki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Baranów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Mrozy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Wodynie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Nadarzyn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Wilga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Czarnia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Magnuszew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Olszewo-Borki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Konstancin Jeziorna</w:t>
            </w:r>
          </w:p>
        </w:tc>
      </w:tr>
      <w:tr w:rsidR="007566E9" w:rsidRPr="00F724CE" w:rsidTr="003C5897">
        <w:trPr>
          <w:trHeight w:val="300"/>
        </w:trPr>
        <w:tc>
          <w:tcPr>
            <w:tcW w:w="551" w:type="dxa"/>
            <w:noWrap/>
          </w:tcPr>
          <w:p w:rsidR="007566E9" w:rsidRPr="00CB4E8A" w:rsidRDefault="007566E9" w:rsidP="007566E9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7566E9" w:rsidRDefault="007566E9" w:rsidP="007566E9">
            <w:r w:rsidRPr="008E17EF">
              <w:t xml:space="preserve">mazowieckie 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  <w:vAlign w:val="center"/>
          </w:tcPr>
          <w:p w:rsidR="007566E9" w:rsidRDefault="007566E9" w:rsidP="007566E9">
            <w:r>
              <w:t>Gmina Grodzisk Mazowiecki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Pr="00047354" w:rsidRDefault="00C268D8" w:rsidP="00C268D8">
            <w:pPr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dolnośląskie 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Bierutów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Miasto Bolesławiec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Chocianów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Czernica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Długołęka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Domaniów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P</w:t>
            </w:r>
            <w:r w:rsidR="00E9356E" w:rsidRPr="00A1629B">
              <w:t>owiat dzierżoniowski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Miasto Dzierżoniów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337B98" w:rsidP="00C268D8">
            <w:r w:rsidRPr="00A1629B">
              <w:t>Powiat głogowski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Miasto Głogów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Głuszyca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Boguszów-Gorce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Góra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Kamienna Góra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Miasto Jelenia Góra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Kamienna Góra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Dziadowa Kłoda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Bystrzyca Kłodzka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Miasto Legnica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Leśna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Lubań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Lubawka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337B98" w:rsidP="00C268D8">
            <w:r w:rsidRPr="00A1629B">
              <w:t>Powiat lwówecki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Łagiewniki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Marcinowice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Marciszów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Mietków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Międzybórz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Mysłakowice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Oława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Pieszyce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337B98" w:rsidP="00C268D8">
            <w:r w:rsidRPr="00A1629B">
              <w:t>Powiat polkowicki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Prusice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Radków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Siechnice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Strzegom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Sulików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Szczytna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Ząbkowice Śląskie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Miasto Świdnica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337B98" w:rsidP="00C268D8">
            <w:r w:rsidRPr="00A1629B">
              <w:t>Powiat świdnicki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Świebodzice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Świerzawa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Trzebnica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E9356E" w:rsidP="00C268D8">
            <w:r>
              <w:t>Powiat t</w:t>
            </w:r>
            <w:r w:rsidR="00C268D8" w:rsidRPr="00A1629B">
              <w:t>rzebnicki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Miasto Wałbrzych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Węgliniec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Wojcieszów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Miasto Wrocław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337B98" w:rsidP="00C268D8">
            <w:r w:rsidRPr="00A1629B">
              <w:t>Powiat wrocławski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Kąty Wrocławskie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Duszniki Zdrój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337B98" w:rsidP="00C268D8">
            <w:r w:rsidRPr="00A1629B">
              <w:t>Powiat zgorzelecki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Miasto Złotoryja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Żarów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Żmigród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Żórawina</w:t>
            </w:r>
          </w:p>
        </w:tc>
      </w:tr>
      <w:tr w:rsidR="00C268D8" w:rsidRPr="00F724CE" w:rsidTr="0085193D">
        <w:trPr>
          <w:trHeight w:val="300"/>
        </w:trPr>
        <w:tc>
          <w:tcPr>
            <w:tcW w:w="551" w:type="dxa"/>
            <w:noWrap/>
          </w:tcPr>
          <w:p w:rsidR="00C268D8" w:rsidRPr="00CB4E8A" w:rsidRDefault="00C268D8" w:rsidP="00C268D8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EDEDED" w:themeFill="accent3" w:themeFillTint="33"/>
            <w:noWrap/>
          </w:tcPr>
          <w:p w:rsidR="00C268D8" w:rsidRDefault="00C268D8" w:rsidP="00C268D8">
            <w:r w:rsidRPr="008051C6">
              <w:rPr>
                <w:rFonts w:eastAsia="Times New Roman" w:cstheme="minorHAnsi"/>
                <w:color w:val="000000"/>
                <w:lang w:eastAsia="pl-PL"/>
              </w:rPr>
              <w:t>dolnośląskie</w:t>
            </w:r>
          </w:p>
        </w:tc>
        <w:tc>
          <w:tcPr>
            <w:tcW w:w="6709" w:type="dxa"/>
            <w:shd w:val="clear" w:color="auto" w:fill="EDEDED" w:themeFill="accent3" w:themeFillTint="33"/>
            <w:noWrap/>
          </w:tcPr>
          <w:p w:rsidR="00C268D8" w:rsidRPr="00A1629B" w:rsidRDefault="00C268D8" w:rsidP="00C268D8">
            <w:r w:rsidRPr="00A1629B">
              <w:t>Gmina Żukowice</w:t>
            </w:r>
          </w:p>
        </w:tc>
      </w:tr>
      <w:tr w:rsidR="00A30794" w:rsidRPr="00F724CE" w:rsidTr="00337B98">
        <w:trPr>
          <w:trHeight w:val="300"/>
        </w:trPr>
        <w:tc>
          <w:tcPr>
            <w:tcW w:w="551" w:type="dxa"/>
            <w:noWrap/>
          </w:tcPr>
          <w:p w:rsidR="00A30794" w:rsidRPr="00CB4E8A" w:rsidRDefault="00A30794" w:rsidP="00A3079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A30794" w:rsidRPr="008051C6" w:rsidRDefault="00A30794" w:rsidP="00A30794">
            <w:pPr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kujawsko-pomorskie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A30794" w:rsidRPr="00227121" w:rsidRDefault="00A30794" w:rsidP="00A30794">
            <w:r w:rsidRPr="00227121">
              <w:t>Powiat wąbrzeski</w:t>
            </w:r>
          </w:p>
        </w:tc>
      </w:tr>
      <w:tr w:rsidR="00A30794" w:rsidRPr="00F724CE" w:rsidTr="00337B98">
        <w:trPr>
          <w:trHeight w:val="300"/>
        </w:trPr>
        <w:tc>
          <w:tcPr>
            <w:tcW w:w="551" w:type="dxa"/>
            <w:noWrap/>
          </w:tcPr>
          <w:p w:rsidR="00A30794" w:rsidRPr="00CB4E8A" w:rsidRDefault="00A30794" w:rsidP="00A3079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A30794" w:rsidRDefault="00A30794" w:rsidP="00A30794">
            <w:r w:rsidRPr="009E6856">
              <w:rPr>
                <w:rFonts w:eastAsia="Times New Roman" w:cstheme="minorHAnsi"/>
                <w:color w:val="000000"/>
                <w:lang w:eastAsia="pl-PL"/>
              </w:rPr>
              <w:t>kujawsko-pomorskie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A30794" w:rsidRPr="00227121" w:rsidRDefault="00A30794" w:rsidP="00A30794">
            <w:r w:rsidRPr="00227121">
              <w:t>Miasto Grudziądz</w:t>
            </w:r>
          </w:p>
        </w:tc>
      </w:tr>
      <w:tr w:rsidR="00A30794" w:rsidRPr="00F724CE" w:rsidTr="00337B98">
        <w:trPr>
          <w:trHeight w:val="300"/>
        </w:trPr>
        <w:tc>
          <w:tcPr>
            <w:tcW w:w="551" w:type="dxa"/>
            <w:noWrap/>
          </w:tcPr>
          <w:p w:rsidR="00A30794" w:rsidRPr="00CB4E8A" w:rsidRDefault="00A30794" w:rsidP="00A3079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A30794" w:rsidRDefault="00A30794" w:rsidP="00A30794">
            <w:r w:rsidRPr="009E6856">
              <w:rPr>
                <w:rFonts w:eastAsia="Times New Roman" w:cstheme="minorHAnsi"/>
                <w:color w:val="000000"/>
                <w:lang w:eastAsia="pl-PL"/>
              </w:rPr>
              <w:t>kujawsko-pomorskie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A30794" w:rsidRPr="00227121" w:rsidRDefault="00A30794" w:rsidP="00A30794">
            <w:r w:rsidRPr="00227121">
              <w:t>Miasto Toruń</w:t>
            </w:r>
          </w:p>
        </w:tc>
      </w:tr>
      <w:tr w:rsidR="00A30794" w:rsidRPr="00F724CE" w:rsidTr="00337B98">
        <w:trPr>
          <w:trHeight w:val="300"/>
        </w:trPr>
        <w:tc>
          <w:tcPr>
            <w:tcW w:w="551" w:type="dxa"/>
            <w:noWrap/>
          </w:tcPr>
          <w:p w:rsidR="00A30794" w:rsidRPr="00CB4E8A" w:rsidRDefault="00A30794" w:rsidP="00A3079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A30794" w:rsidRDefault="00A30794" w:rsidP="00A30794">
            <w:r w:rsidRPr="009E6856">
              <w:rPr>
                <w:rFonts w:eastAsia="Times New Roman" w:cstheme="minorHAnsi"/>
                <w:color w:val="000000"/>
                <w:lang w:eastAsia="pl-PL"/>
              </w:rPr>
              <w:t>kujawsko-pomorskie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A30794" w:rsidRPr="00227121" w:rsidRDefault="00A30794" w:rsidP="00A30794">
            <w:r w:rsidRPr="00227121">
              <w:t>Miasto Włocławek</w:t>
            </w:r>
          </w:p>
        </w:tc>
      </w:tr>
      <w:tr w:rsidR="00A30794" w:rsidRPr="00F724CE" w:rsidTr="00337B98">
        <w:trPr>
          <w:trHeight w:val="300"/>
        </w:trPr>
        <w:tc>
          <w:tcPr>
            <w:tcW w:w="551" w:type="dxa"/>
            <w:noWrap/>
          </w:tcPr>
          <w:p w:rsidR="00A30794" w:rsidRPr="00CB4E8A" w:rsidRDefault="00A30794" w:rsidP="00A3079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A30794" w:rsidRDefault="00A30794" w:rsidP="00A30794">
            <w:r w:rsidRPr="009E6856">
              <w:rPr>
                <w:rFonts w:eastAsia="Times New Roman" w:cstheme="minorHAnsi"/>
                <w:color w:val="000000"/>
                <w:lang w:eastAsia="pl-PL"/>
              </w:rPr>
              <w:t>kujawsko-pomorskie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A30794" w:rsidRPr="00227121" w:rsidRDefault="00A30794" w:rsidP="00A30794">
            <w:r w:rsidRPr="00227121">
              <w:t>Gmina Sicienko</w:t>
            </w:r>
          </w:p>
        </w:tc>
      </w:tr>
      <w:tr w:rsidR="00A30794" w:rsidRPr="00F724CE" w:rsidTr="00337B98">
        <w:trPr>
          <w:trHeight w:val="300"/>
        </w:trPr>
        <w:tc>
          <w:tcPr>
            <w:tcW w:w="551" w:type="dxa"/>
            <w:noWrap/>
          </w:tcPr>
          <w:p w:rsidR="00A30794" w:rsidRPr="00CB4E8A" w:rsidRDefault="00A30794" w:rsidP="00A3079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A30794" w:rsidRDefault="00A30794" w:rsidP="00A30794">
            <w:r w:rsidRPr="009E6856">
              <w:rPr>
                <w:rFonts w:eastAsia="Times New Roman" w:cstheme="minorHAnsi"/>
                <w:color w:val="000000"/>
                <w:lang w:eastAsia="pl-PL"/>
              </w:rPr>
              <w:t>kujawsko-pomorskie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A30794" w:rsidRPr="00227121" w:rsidRDefault="00A30794" w:rsidP="00A30794">
            <w:r w:rsidRPr="00227121">
              <w:t>Gmina Unisław</w:t>
            </w:r>
          </w:p>
        </w:tc>
      </w:tr>
      <w:tr w:rsidR="00A30794" w:rsidRPr="00F724CE" w:rsidTr="00337B98">
        <w:trPr>
          <w:trHeight w:val="300"/>
        </w:trPr>
        <w:tc>
          <w:tcPr>
            <w:tcW w:w="551" w:type="dxa"/>
            <w:noWrap/>
          </w:tcPr>
          <w:p w:rsidR="00A30794" w:rsidRPr="00CB4E8A" w:rsidRDefault="00A30794" w:rsidP="00A3079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A30794" w:rsidRDefault="00A30794" w:rsidP="00A30794">
            <w:r w:rsidRPr="009E6856">
              <w:rPr>
                <w:rFonts w:eastAsia="Times New Roman" w:cstheme="minorHAnsi"/>
                <w:color w:val="000000"/>
                <w:lang w:eastAsia="pl-PL"/>
              </w:rPr>
              <w:t>kujawsko-pomorskie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A30794" w:rsidRPr="00227121" w:rsidRDefault="00A30794" w:rsidP="00A30794">
            <w:r w:rsidRPr="00227121">
              <w:t>Nowa Wieś Wielka</w:t>
            </w:r>
          </w:p>
        </w:tc>
      </w:tr>
      <w:tr w:rsidR="00A30794" w:rsidRPr="00F724CE" w:rsidTr="00337B98">
        <w:trPr>
          <w:trHeight w:val="300"/>
        </w:trPr>
        <w:tc>
          <w:tcPr>
            <w:tcW w:w="551" w:type="dxa"/>
            <w:noWrap/>
          </w:tcPr>
          <w:p w:rsidR="00A30794" w:rsidRPr="00CB4E8A" w:rsidRDefault="00A30794" w:rsidP="00A3079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A30794" w:rsidRDefault="00A30794" w:rsidP="00A30794">
            <w:r w:rsidRPr="009E6856">
              <w:rPr>
                <w:rFonts w:eastAsia="Times New Roman" w:cstheme="minorHAnsi"/>
                <w:color w:val="000000"/>
                <w:lang w:eastAsia="pl-PL"/>
              </w:rPr>
              <w:t>kujawsko-pomorskie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A30794" w:rsidRPr="00227121" w:rsidRDefault="00A30794" w:rsidP="00A30794">
            <w:r w:rsidRPr="00227121">
              <w:t>Kowalewo Pomorskie</w:t>
            </w:r>
          </w:p>
        </w:tc>
      </w:tr>
      <w:tr w:rsidR="00A30794" w:rsidRPr="00F724CE" w:rsidTr="00337B98">
        <w:trPr>
          <w:trHeight w:val="300"/>
        </w:trPr>
        <w:tc>
          <w:tcPr>
            <w:tcW w:w="551" w:type="dxa"/>
            <w:noWrap/>
          </w:tcPr>
          <w:p w:rsidR="00A30794" w:rsidRPr="00CB4E8A" w:rsidRDefault="00A30794" w:rsidP="00A3079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A30794" w:rsidRDefault="00A30794" w:rsidP="00A30794">
            <w:r w:rsidRPr="009E6856">
              <w:rPr>
                <w:rFonts w:eastAsia="Times New Roman" w:cstheme="minorHAnsi"/>
                <w:color w:val="000000"/>
                <w:lang w:eastAsia="pl-PL"/>
              </w:rPr>
              <w:t>kujawsko-pomorskie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A30794" w:rsidRPr="00227121" w:rsidRDefault="00A30794" w:rsidP="00A30794">
            <w:r w:rsidRPr="00227121">
              <w:t>Miasto i Gmina Łasin</w:t>
            </w:r>
          </w:p>
        </w:tc>
      </w:tr>
      <w:tr w:rsidR="00A30794" w:rsidRPr="00F724CE" w:rsidTr="00337B98">
        <w:trPr>
          <w:trHeight w:val="300"/>
        </w:trPr>
        <w:tc>
          <w:tcPr>
            <w:tcW w:w="551" w:type="dxa"/>
            <w:noWrap/>
          </w:tcPr>
          <w:p w:rsidR="00A30794" w:rsidRPr="00CB4E8A" w:rsidRDefault="00A30794" w:rsidP="00A3079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A30794" w:rsidRDefault="00A30794" w:rsidP="00A30794">
            <w:r w:rsidRPr="009E6856">
              <w:rPr>
                <w:rFonts w:eastAsia="Times New Roman" w:cstheme="minorHAnsi"/>
                <w:color w:val="000000"/>
                <w:lang w:eastAsia="pl-PL"/>
              </w:rPr>
              <w:t>kujawsko-pomorskie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A30794" w:rsidRPr="00227121" w:rsidRDefault="00A30794" w:rsidP="00A30794">
            <w:r w:rsidRPr="00227121">
              <w:t>Miasto Brodnica</w:t>
            </w:r>
          </w:p>
        </w:tc>
      </w:tr>
      <w:tr w:rsidR="00A30794" w:rsidRPr="00F724CE" w:rsidTr="00337B98">
        <w:trPr>
          <w:trHeight w:val="300"/>
        </w:trPr>
        <w:tc>
          <w:tcPr>
            <w:tcW w:w="551" w:type="dxa"/>
            <w:noWrap/>
          </w:tcPr>
          <w:p w:rsidR="00A30794" w:rsidRPr="00CB4E8A" w:rsidRDefault="00A30794" w:rsidP="00A3079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A30794" w:rsidRDefault="00A30794" w:rsidP="00A30794">
            <w:r w:rsidRPr="009E6856">
              <w:rPr>
                <w:rFonts w:eastAsia="Times New Roman" w:cstheme="minorHAnsi"/>
                <w:color w:val="000000"/>
                <w:lang w:eastAsia="pl-PL"/>
              </w:rPr>
              <w:t>kujawsko-pomorskie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A30794" w:rsidRPr="00227121" w:rsidRDefault="00A30794" w:rsidP="00A30794">
            <w:r w:rsidRPr="00227121">
              <w:t>Gmina Świecie</w:t>
            </w:r>
          </w:p>
        </w:tc>
      </w:tr>
      <w:tr w:rsidR="00A30794" w:rsidRPr="00F724CE" w:rsidTr="00337B98">
        <w:trPr>
          <w:trHeight w:val="300"/>
        </w:trPr>
        <w:tc>
          <w:tcPr>
            <w:tcW w:w="551" w:type="dxa"/>
            <w:noWrap/>
          </w:tcPr>
          <w:p w:rsidR="00A30794" w:rsidRPr="00CB4E8A" w:rsidRDefault="00A30794" w:rsidP="00A3079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A30794" w:rsidRDefault="00A30794" w:rsidP="00A30794">
            <w:r w:rsidRPr="009E6856">
              <w:rPr>
                <w:rFonts w:eastAsia="Times New Roman" w:cstheme="minorHAnsi"/>
                <w:color w:val="000000"/>
                <w:lang w:eastAsia="pl-PL"/>
              </w:rPr>
              <w:t>kujawsko-pomorskie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A30794" w:rsidRPr="00227121" w:rsidRDefault="00A30794" w:rsidP="00A30794">
            <w:r w:rsidRPr="00227121">
              <w:t>Gmina Aleksandrów Kujawski</w:t>
            </w:r>
          </w:p>
        </w:tc>
      </w:tr>
      <w:tr w:rsidR="00A30794" w:rsidRPr="00F724CE" w:rsidTr="00337B98">
        <w:trPr>
          <w:trHeight w:val="300"/>
        </w:trPr>
        <w:tc>
          <w:tcPr>
            <w:tcW w:w="551" w:type="dxa"/>
            <w:noWrap/>
          </w:tcPr>
          <w:p w:rsidR="00A30794" w:rsidRPr="00CB4E8A" w:rsidRDefault="00A30794" w:rsidP="00A3079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A30794" w:rsidRDefault="00A30794" w:rsidP="00A30794">
            <w:r w:rsidRPr="009E6856">
              <w:rPr>
                <w:rFonts w:eastAsia="Times New Roman" w:cstheme="minorHAnsi"/>
                <w:color w:val="000000"/>
                <w:lang w:eastAsia="pl-PL"/>
              </w:rPr>
              <w:t>kujawsko-pomorskie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A30794" w:rsidRPr="00227121" w:rsidRDefault="00A30794" w:rsidP="00A30794">
            <w:r w:rsidRPr="00227121">
              <w:t>Miasto Lubicz</w:t>
            </w:r>
          </w:p>
        </w:tc>
      </w:tr>
      <w:tr w:rsidR="00A30794" w:rsidRPr="00F724CE" w:rsidTr="00337B98">
        <w:trPr>
          <w:trHeight w:val="300"/>
        </w:trPr>
        <w:tc>
          <w:tcPr>
            <w:tcW w:w="551" w:type="dxa"/>
            <w:noWrap/>
          </w:tcPr>
          <w:p w:rsidR="00A30794" w:rsidRPr="00CB4E8A" w:rsidRDefault="00A30794" w:rsidP="00A3079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A30794" w:rsidRDefault="00A30794" w:rsidP="00A30794">
            <w:r w:rsidRPr="009E6856">
              <w:rPr>
                <w:rFonts w:eastAsia="Times New Roman" w:cstheme="minorHAnsi"/>
                <w:color w:val="000000"/>
                <w:lang w:eastAsia="pl-PL"/>
              </w:rPr>
              <w:t>kujawsko-pomorskie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A30794" w:rsidRPr="00227121" w:rsidRDefault="00A30794" w:rsidP="00A30794">
            <w:r w:rsidRPr="00227121">
              <w:t>Powiat brodnicki</w:t>
            </w:r>
          </w:p>
        </w:tc>
      </w:tr>
      <w:tr w:rsidR="00A30794" w:rsidRPr="00F724CE" w:rsidTr="00337B98">
        <w:trPr>
          <w:trHeight w:val="300"/>
        </w:trPr>
        <w:tc>
          <w:tcPr>
            <w:tcW w:w="551" w:type="dxa"/>
            <w:noWrap/>
          </w:tcPr>
          <w:p w:rsidR="00A30794" w:rsidRPr="00CB4E8A" w:rsidRDefault="00A30794" w:rsidP="00A3079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A30794" w:rsidRDefault="00A30794" w:rsidP="00A30794">
            <w:r w:rsidRPr="009E6856">
              <w:rPr>
                <w:rFonts w:eastAsia="Times New Roman" w:cstheme="minorHAnsi"/>
                <w:color w:val="000000"/>
                <w:lang w:eastAsia="pl-PL"/>
              </w:rPr>
              <w:t>kujawsko-pomorskie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A30794" w:rsidRPr="00227121" w:rsidRDefault="001646C8" w:rsidP="00A30794">
            <w:r>
              <w:t>Powiat ś</w:t>
            </w:r>
            <w:r w:rsidRPr="00227121">
              <w:t>wiecki</w:t>
            </w:r>
          </w:p>
        </w:tc>
      </w:tr>
      <w:tr w:rsidR="00A30794" w:rsidRPr="00F724CE" w:rsidTr="00337B98">
        <w:trPr>
          <w:trHeight w:val="300"/>
        </w:trPr>
        <w:tc>
          <w:tcPr>
            <w:tcW w:w="551" w:type="dxa"/>
            <w:noWrap/>
          </w:tcPr>
          <w:p w:rsidR="00A30794" w:rsidRPr="00CB4E8A" w:rsidRDefault="00A30794" w:rsidP="00A3079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A30794" w:rsidRDefault="00A30794" w:rsidP="00A30794">
            <w:r w:rsidRPr="009E6856">
              <w:rPr>
                <w:rFonts w:eastAsia="Times New Roman" w:cstheme="minorHAnsi"/>
                <w:color w:val="000000"/>
                <w:lang w:eastAsia="pl-PL"/>
              </w:rPr>
              <w:t>kujawsko-pomorskie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A30794" w:rsidRPr="00227121" w:rsidRDefault="00A30794" w:rsidP="00A30794">
            <w:r w:rsidRPr="00227121">
              <w:t>Gmina Łubianka</w:t>
            </w:r>
          </w:p>
        </w:tc>
      </w:tr>
      <w:tr w:rsidR="00A30794" w:rsidRPr="00F724CE" w:rsidTr="00337B98">
        <w:trPr>
          <w:trHeight w:val="300"/>
        </w:trPr>
        <w:tc>
          <w:tcPr>
            <w:tcW w:w="551" w:type="dxa"/>
            <w:noWrap/>
          </w:tcPr>
          <w:p w:rsidR="00A30794" w:rsidRPr="00CB4E8A" w:rsidRDefault="00A30794" w:rsidP="00A3079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A30794" w:rsidRDefault="00A30794" w:rsidP="00A30794">
            <w:r w:rsidRPr="009E6856">
              <w:rPr>
                <w:rFonts w:eastAsia="Times New Roman" w:cstheme="minorHAnsi"/>
                <w:color w:val="000000"/>
                <w:lang w:eastAsia="pl-PL"/>
              </w:rPr>
              <w:t>kujawsko-pomorskie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A30794" w:rsidRPr="00227121" w:rsidRDefault="00A30794" w:rsidP="00A30794">
            <w:r w:rsidRPr="00227121">
              <w:t>Gmina Wielka Nieszawka</w:t>
            </w:r>
          </w:p>
        </w:tc>
      </w:tr>
      <w:tr w:rsidR="00A30794" w:rsidRPr="00F724CE" w:rsidTr="00337B98">
        <w:trPr>
          <w:trHeight w:val="300"/>
        </w:trPr>
        <w:tc>
          <w:tcPr>
            <w:tcW w:w="551" w:type="dxa"/>
            <w:noWrap/>
          </w:tcPr>
          <w:p w:rsidR="00A30794" w:rsidRPr="00CB4E8A" w:rsidRDefault="00A30794" w:rsidP="00A3079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A30794" w:rsidRDefault="00A30794" w:rsidP="00A30794">
            <w:r w:rsidRPr="009E6856">
              <w:rPr>
                <w:rFonts w:eastAsia="Times New Roman" w:cstheme="minorHAnsi"/>
                <w:color w:val="000000"/>
                <w:lang w:eastAsia="pl-PL"/>
              </w:rPr>
              <w:t>kujawsko-pomorskie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A30794" w:rsidRPr="00227121" w:rsidRDefault="00A30794" w:rsidP="00A30794">
            <w:r w:rsidRPr="00227121">
              <w:t>Miasto Chełmno</w:t>
            </w:r>
          </w:p>
        </w:tc>
      </w:tr>
      <w:tr w:rsidR="00A30794" w:rsidRPr="00F724CE" w:rsidTr="00337B98">
        <w:trPr>
          <w:trHeight w:val="300"/>
        </w:trPr>
        <w:tc>
          <w:tcPr>
            <w:tcW w:w="551" w:type="dxa"/>
            <w:noWrap/>
          </w:tcPr>
          <w:p w:rsidR="00A30794" w:rsidRPr="00CB4E8A" w:rsidRDefault="00A30794" w:rsidP="00A30794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8" w:type="dxa"/>
            <w:shd w:val="clear" w:color="auto" w:fill="C9C9C9" w:themeFill="accent3" w:themeFillTint="99"/>
            <w:noWrap/>
          </w:tcPr>
          <w:p w:rsidR="00A30794" w:rsidRDefault="00A30794" w:rsidP="00A30794">
            <w:r w:rsidRPr="009E6856">
              <w:rPr>
                <w:rFonts w:eastAsia="Times New Roman" w:cstheme="minorHAnsi"/>
                <w:color w:val="000000"/>
                <w:lang w:eastAsia="pl-PL"/>
              </w:rPr>
              <w:t>kujawsko-pomorskie</w:t>
            </w:r>
          </w:p>
        </w:tc>
        <w:tc>
          <w:tcPr>
            <w:tcW w:w="6709" w:type="dxa"/>
            <w:shd w:val="clear" w:color="auto" w:fill="C9C9C9" w:themeFill="accent3" w:themeFillTint="99"/>
            <w:noWrap/>
          </w:tcPr>
          <w:p w:rsidR="00A30794" w:rsidRPr="00227121" w:rsidRDefault="00A30794" w:rsidP="00A30794">
            <w:r w:rsidRPr="00227121">
              <w:t>Gmina Brześć Kujawski</w:t>
            </w:r>
          </w:p>
        </w:tc>
      </w:tr>
    </w:tbl>
    <w:p w:rsidR="00F724CE" w:rsidRDefault="00F724CE" w:rsidP="00065915">
      <w:pPr>
        <w:jc w:val="center"/>
      </w:pPr>
    </w:p>
    <w:sectPr w:rsidR="00F724CE" w:rsidSect="009846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F5C56"/>
    <w:multiLevelType w:val="hybridMultilevel"/>
    <w:tmpl w:val="3AD80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D4982"/>
    <w:multiLevelType w:val="hybridMultilevel"/>
    <w:tmpl w:val="A886B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95019"/>
    <w:multiLevelType w:val="hybridMultilevel"/>
    <w:tmpl w:val="1D3CD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9D1B76"/>
    <w:multiLevelType w:val="hybridMultilevel"/>
    <w:tmpl w:val="4AF89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21"/>
    <w:rsid w:val="00007905"/>
    <w:rsid w:val="00047354"/>
    <w:rsid w:val="00065915"/>
    <w:rsid w:val="00072C77"/>
    <w:rsid w:val="00075881"/>
    <w:rsid w:val="00075EA0"/>
    <w:rsid w:val="00087FDF"/>
    <w:rsid w:val="000A0232"/>
    <w:rsid w:val="000E6447"/>
    <w:rsid w:val="001111D5"/>
    <w:rsid w:val="0014625B"/>
    <w:rsid w:val="0015081A"/>
    <w:rsid w:val="00155D6C"/>
    <w:rsid w:val="001646C8"/>
    <w:rsid w:val="00197C3D"/>
    <w:rsid w:val="001A1D40"/>
    <w:rsid w:val="001B07DD"/>
    <w:rsid w:val="001E25E5"/>
    <w:rsid w:val="001E7CE2"/>
    <w:rsid w:val="00223C18"/>
    <w:rsid w:val="00284BB8"/>
    <w:rsid w:val="002B481C"/>
    <w:rsid w:val="002E15A5"/>
    <w:rsid w:val="00313312"/>
    <w:rsid w:val="00337B98"/>
    <w:rsid w:val="00377095"/>
    <w:rsid w:val="0038447C"/>
    <w:rsid w:val="00393CD2"/>
    <w:rsid w:val="003B6636"/>
    <w:rsid w:val="003C2C6F"/>
    <w:rsid w:val="003C5897"/>
    <w:rsid w:val="003E0B93"/>
    <w:rsid w:val="003E2CA8"/>
    <w:rsid w:val="00431F93"/>
    <w:rsid w:val="0044400C"/>
    <w:rsid w:val="0045502F"/>
    <w:rsid w:val="00463FFA"/>
    <w:rsid w:val="00503622"/>
    <w:rsid w:val="00575533"/>
    <w:rsid w:val="00577E1B"/>
    <w:rsid w:val="005E173C"/>
    <w:rsid w:val="006430FE"/>
    <w:rsid w:val="00681882"/>
    <w:rsid w:val="006C3BB3"/>
    <w:rsid w:val="006D45B1"/>
    <w:rsid w:val="006F5385"/>
    <w:rsid w:val="00721CB7"/>
    <w:rsid w:val="007337FA"/>
    <w:rsid w:val="007453CB"/>
    <w:rsid w:val="00754E67"/>
    <w:rsid w:val="007566E9"/>
    <w:rsid w:val="007A10A3"/>
    <w:rsid w:val="007D57FA"/>
    <w:rsid w:val="007F6E2E"/>
    <w:rsid w:val="0083121E"/>
    <w:rsid w:val="00832152"/>
    <w:rsid w:val="0085193D"/>
    <w:rsid w:val="00881A5E"/>
    <w:rsid w:val="00896D8F"/>
    <w:rsid w:val="008A1EF9"/>
    <w:rsid w:val="008B2715"/>
    <w:rsid w:val="008F4D37"/>
    <w:rsid w:val="0091067D"/>
    <w:rsid w:val="0094733A"/>
    <w:rsid w:val="009846D2"/>
    <w:rsid w:val="009B0D55"/>
    <w:rsid w:val="009B1371"/>
    <w:rsid w:val="009B3828"/>
    <w:rsid w:val="009F0FFC"/>
    <w:rsid w:val="00A24A82"/>
    <w:rsid w:val="00A30794"/>
    <w:rsid w:val="00A50664"/>
    <w:rsid w:val="00A5749E"/>
    <w:rsid w:val="00A95D6B"/>
    <w:rsid w:val="00AA2EC3"/>
    <w:rsid w:val="00AF7C92"/>
    <w:rsid w:val="00B103B9"/>
    <w:rsid w:val="00B26859"/>
    <w:rsid w:val="00B37F99"/>
    <w:rsid w:val="00C268D8"/>
    <w:rsid w:val="00C314A7"/>
    <w:rsid w:val="00C43DA5"/>
    <w:rsid w:val="00CB4E8A"/>
    <w:rsid w:val="00CE797B"/>
    <w:rsid w:val="00D34BB4"/>
    <w:rsid w:val="00D427A9"/>
    <w:rsid w:val="00D96B35"/>
    <w:rsid w:val="00D97E64"/>
    <w:rsid w:val="00DB5773"/>
    <w:rsid w:val="00DE784D"/>
    <w:rsid w:val="00E168F0"/>
    <w:rsid w:val="00E20C5A"/>
    <w:rsid w:val="00E9356E"/>
    <w:rsid w:val="00EA2264"/>
    <w:rsid w:val="00EA2317"/>
    <w:rsid w:val="00EC77F1"/>
    <w:rsid w:val="00ED7BEA"/>
    <w:rsid w:val="00EF7CBD"/>
    <w:rsid w:val="00F02A34"/>
    <w:rsid w:val="00F71421"/>
    <w:rsid w:val="00F724CE"/>
    <w:rsid w:val="00FA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0A19D-1734-4FFB-A061-62093E91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4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9846D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846D2"/>
    <w:rPr>
      <w:color w:val="954F72"/>
      <w:u w:val="single"/>
    </w:rPr>
  </w:style>
  <w:style w:type="paragraph" w:customStyle="1" w:styleId="msonormal0">
    <w:name w:val="msonormal"/>
    <w:basedOn w:val="Normalny"/>
    <w:rsid w:val="0098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9846D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5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1156D-7B3B-4031-934B-697DCDCB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25</Pages>
  <Words>2975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Skóra</dc:creator>
  <cp:keywords/>
  <dc:description/>
  <cp:lastModifiedBy>Aleksander Kozubowski</cp:lastModifiedBy>
  <cp:revision>43</cp:revision>
  <dcterms:created xsi:type="dcterms:W3CDTF">2021-07-15T07:43:00Z</dcterms:created>
  <dcterms:modified xsi:type="dcterms:W3CDTF">2021-07-21T11:04:00Z</dcterms:modified>
</cp:coreProperties>
</file>