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66335" w14:textId="77777777" w:rsidR="000745EE" w:rsidRDefault="00000000">
      <w:pPr>
        <w:spacing w:line="276" w:lineRule="auto"/>
        <w:ind w:left="425" w:hanging="425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Diagnoza Wstępna</w:t>
      </w:r>
    </w:p>
    <w:p w14:paraId="02A8CBFD" w14:textId="77777777" w:rsidR="000745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3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INFORMACJE OGÓLNE</w:t>
      </w:r>
    </w:p>
    <w:p w14:paraId="20A65366" w14:textId="77777777" w:rsidR="000745EE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Imię: </w:t>
      </w:r>
      <w:r>
        <w:rPr>
          <w:rFonts w:ascii="Calibri" w:eastAsia="Calibri" w:hAnsi="Calibri" w:cs="Calibri"/>
          <w:color w:val="000000"/>
        </w:rPr>
        <w:tab/>
      </w:r>
    </w:p>
    <w:p w14:paraId="27DA2329" w14:textId="77777777" w:rsidR="000745EE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</w:rPr>
        <w:t>Nazwisko:</w:t>
      </w:r>
      <w:r>
        <w:rPr>
          <w:rFonts w:ascii="Calibri" w:eastAsia="Calibri" w:hAnsi="Calibri" w:cs="Calibri"/>
          <w:color w:val="000000"/>
        </w:rPr>
        <w:tab/>
      </w:r>
    </w:p>
    <w:p w14:paraId="7683A1BA" w14:textId="77777777" w:rsidR="000745EE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</w:rPr>
        <w:t>Numer telefonu</w:t>
      </w:r>
      <w:r>
        <w:rPr>
          <w:rFonts w:ascii="Calibri" w:eastAsia="Calibri" w:hAnsi="Calibri" w:cs="Calibri"/>
        </w:rPr>
        <w:t xml:space="preserve"> odbiorcy wsparcia</w:t>
      </w:r>
      <w:r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  <w:color w:val="000000"/>
        </w:rPr>
        <w:br/>
        <w:t>Numer telefonu do osoby pierwszego kontaktu:</w:t>
      </w:r>
      <w:r>
        <w:rPr>
          <w:rFonts w:ascii="Calibri" w:eastAsia="Calibri" w:hAnsi="Calibri" w:cs="Calibri"/>
          <w:color w:val="000000"/>
        </w:rPr>
        <w:tab/>
      </w:r>
    </w:p>
    <w:p w14:paraId="32E04180" w14:textId="77777777" w:rsidR="000745EE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Adres e-mail:  </w:t>
      </w:r>
      <w:r>
        <w:rPr>
          <w:rFonts w:ascii="Calibri" w:eastAsia="Calibri" w:hAnsi="Calibri" w:cs="Calibri"/>
          <w:color w:val="000000"/>
        </w:rPr>
        <w:tab/>
      </w:r>
    </w:p>
    <w:p w14:paraId="603D98C0" w14:textId="77777777" w:rsidR="000745EE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</w:rPr>
        <w:t>Miejsce zamieszkania:</w:t>
      </w:r>
      <w:r>
        <w:rPr>
          <w:rFonts w:ascii="Calibri" w:eastAsia="Calibri" w:hAnsi="Calibri" w:cs="Calibri"/>
          <w:color w:val="000000"/>
        </w:rPr>
        <w:tab/>
      </w:r>
    </w:p>
    <w:p w14:paraId="3619E201" w14:textId="77777777" w:rsidR="000745EE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</w:rPr>
        <w:t>Data urodzenia:</w:t>
      </w:r>
      <w:r>
        <w:rPr>
          <w:rFonts w:ascii="Calibri" w:eastAsia="Calibri" w:hAnsi="Calibri" w:cs="Calibri"/>
          <w:color w:val="000000"/>
        </w:rPr>
        <w:br/>
        <w:t xml:space="preserve">Wiek: </w:t>
      </w:r>
      <w:r>
        <w:rPr>
          <w:rFonts w:ascii="Calibri" w:eastAsia="Calibri" w:hAnsi="Calibri" w:cs="Calibri"/>
          <w:color w:val="000000"/>
        </w:rPr>
        <w:tab/>
      </w:r>
    </w:p>
    <w:p w14:paraId="1A001B8E" w14:textId="77777777" w:rsidR="000745EE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PESEL:</w:t>
      </w:r>
    </w:p>
    <w:p w14:paraId="112DCC3D" w14:textId="77777777" w:rsidR="000745EE" w:rsidRDefault="000745EE">
      <w:pP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2500F5BC" w14:textId="77777777" w:rsidR="000745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37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Forma oraz preferencje komunikacji i specjalne potrzeby w tym obszarze: </w:t>
      </w:r>
    </w:p>
    <w:p w14:paraId="30E00244" w14:textId="77777777" w:rsidR="000745E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3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(np. osobiście, telefon, sms, mail, AAC, ETR, tłumacz języka migowego </w:t>
      </w:r>
      <w:proofErr w:type="spellStart"/>
      <w:r>
        <w:rPr>
          <w:rFonts w:ascii="Calibri" w:eastAsia="Calibri" w:hAnsi="Calibri" w:cs="Calibri"/>
          <w:color w:val="000000"/>
        </w:rPr>
        <w:t>etc</w:t>
      </w:r>
      <w:proofErr w:type="spellEnd"/>
      <w:r>
        <w:rPr>
          <w:rFonts w:ascii="Calibri" w:eastAsia="Calibri" w:hAnsi="Calibri" w:cs="Calibri"/>
          <w:color w:val="000000"/>
        </w:rPr>
        <w:t>)</w:t>
      </w:r>
    </w:p>
    <w:tbl>
      <w:tblPr>
        <w:tblStyle w:val="a"/>
        <w:tblW w:w="906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15"/>
        <w:gridCol w:w="4247"/>
      </w:tblGrid>
      <w:tr w:rsidR="000745EE" w14:paraId="7F995A1A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3C3CC" w14:textId="77777777" w:rsidR="000745EE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Z </w:t>
            </w:r>
            <w:r>
              <w:rPr>
                <w:rFonts w:ascii="Calibri" w:eastAsia="Calibri" w:hAnsi="Calibri" w:cs="Calibri"/>
              </w:rPr>
              <w:t>odbiorcą wsparcia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B1B77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745EE" w14:paraId="5070205D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2884A" w14:textId="77777777" w:rsidR="000745EE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Z opiekunem lub osobą wspierającą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347A3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78967C34" w14:textId="77777777" w:rsidR="000745EE" w:rsidRDefault="000745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</w:p>
    <w:p w14:paraId="4027D0B9" w14:textId="77777777" w:rsidR="000745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37"/>
        <w:jc w:val="both"/>
      </w:pPr>
      <w:r>
        <w:rPr>
          <w:rFonts w:ascii="Calibri" w:eastAsia="Calibri" w:hAnsi="Calibri" w:cs="Calibri"/>
          <w:b/>
          <w:color w:val="000000"/>
        </w:rPr>
        <w:t>Rodzaj niepełnosprawności</w:t>
      </w:r>
    </w:p>
    <w:p w14:paraId="527F3088" w14:textId="77777777" w:rsidR="000745EE" w:rsidRDefault="00000000">
      <w:pP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(np. rodzaj orzeczenia, stopień i symbol niepełnosprawności, rodzaj schorzenia i inne choroby towarzyszące, czas trwania niepełnosprawności – nabyta, wrodzona, opieka lekarska, zalecenia medyczne,  przyjmowane leki, korzystanie ze sprzętu wspierającego itp.)</w:t>
      </w:r>
    </w:p>
    <w:tbl>
      <w:tblPr>
        <w:tblStyle w:val="a0"/>
        <w:tblW w:w="9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065"/>
      </w:tblGrid>
      <w:tr w:rsidR="000745EE" w14:paraId="63FD619D" w14:textId="77777777">
        <w:trPr>
          <w:trHeight w:val="4210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BDC0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A96AF69" w14:textId="77777777" w:rsidR="000745EE" w:rsidRDefault="000745EE">
      <w:pPr>
        <w:spacing w:line="276" w:lineRule="auto"/>
        <w:ind w:left="425"/>
        <w:jc w:val="both"/>
        <w:rPr>
          <w:rFonts w:ascii="Calibri" w:eastAsia="Calibri" w:hAnsi="Calibri" w:cs="Calibri"/>
          <w:color w:val="000000"/>
        </w:rPr>
      </w:pPr>
    </w:p>
    <w:p w14:paraId="51D40DC9" w14:textId="77777777" w:rsidR="000745EE" w:rsidRDefault="000745EE">
      <w:pP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4F21AC2A" w14:textId="77777777" w:rsidR="000745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Trudności wynikające z niepełnosprawności? </w:t>
      </w:r>
    </w:p>
    <w:p w14:paraId="59D6A06C" w14:textId="77777777" w:rsidR="000745EE" w:rsidRDefault="00000000">
      <w:pP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(np. w czynnościach domowych, komunikacji, korzystania ze środków lokomocji, w kontaktach społecznych, rozwoju edukacyjnym lub zawodowym) </w:t>
      </w:r>
    </w:p>
    <w:tbl>
      <w:tblPr>
        <w:tblStyle w:val="a1"/>
        <w:tblW w:w="9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065"/>
      </w:tblGrid>
      <w:tr w:rsidR="000745EE" w14:paraId="2275C57D" w14:textId="77777777">
        <w:trPr>
          <w:trHeight w:val="4947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52EEC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1B261744" w14:textId="77777777" w:rsidR="000745EE" w:rsidRDefault="000745EE">
      <w:pPr>
        <w:spacing w:line="276" w:lineRule="auto"/>
        <w:ind w:left="425"/>
        <w:jc w:val="both"/>
        <w:rPr>
          <w:rFonts w:ascii="Calibri" w:eastAsia="Calibri" w:hAnsi="Calibri" w:cs="Calibri"/>
          <w:color w:val="000000"/>
        </w:rPr>
      </w:pPr>
    </w:p>
    <w:p w14:paraId="1F5750CA" w14:textId="77777777" w:rsidR="000745EE" w:rsidRDefault="000745EE">
      <w:pPr>
        <w:spacing w:line="276" w:lineRule="auto"/>
        <w:ind w:left="425"/>
        <w:jc w:val="both"/>
        <w:rPr>
          <w:rFonts w:ascii="Calibri" w:eastAsia="Calibri" w:hAnsi="Calibri" w:cs="Calibri"/>
          <w:color w:val="000000"/>
        </w:rPr>
      </w:pPr>
    </w:p>
    <w:p w14:paraId="73C31AFD" w14:textId="77777777" w:rsidR="000745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Sytuacja mieszkaniowa</w:t>
      </w:r>
      <w:r>
        <w:rPr>
          <w:rFonts w:ascii="Calibri" w:eastAsia="Calibri" w:hAnsi="Calibri" w:cs="Calibri"/>
          <w:b/>
        </w:rPr>
        <w:t xml:space="preserve"> odbiorcy wsparcia</w:t>
      </w:r>
      <w:r>
        <w:rPr>
          <w:rFonts w:ascii="Calibri" w:eastAsia="Calibri" w:hAnsi="Calibri" w:cs="Calibri"/>
          <w:b/>
          <w:color w:val="000000"/>
        </w:rPr>
        <w:t xml:space="preserve"> i wsparcie z najbliższego otoczenia. </w:t>
      </w:r>
    </w:p>
    <w:p w14:paraId="1EEF524D" w14:textId="77777777" w:rsidR="000745EE" w:rsidRDefault="00000000">
      <w:pP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Kto i w jakim zakresie wspiera </w:t>
      </w:r>
      <w:r>
        <w:rPr>
          <w:rFonts w:ascii="Calibri" w:eastAsia="Calibri" w:hAnsi="Calibri" w:cs="Calibri"/>
        </w:rPr>
        <w:t xml:space="preserve">odbiorcę </w:t>
      </w:r>
      <w:r>
        <w:rPr>
          <w:rFonts w:ascii="Calibri" w:eastAsia="Calibri" w:hAnsi="Calibri" w:cs="Calibri"/>
          <w:color w:val="000000"/>
        </w:rPr>
        <w:t>w codziennym funkcjonowaniu i na czym to wsparcie polega (osoby i instytucje).</w:t>
      </w:r>
    </w:p>
    <w:tbl>
      <w:tblPr>
        <w:tblStyle w:val="a2"/>
        <w:tblW w:w="90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060"/>
      </w:tblGrid>
      <w:tr w:rsidR="000745EE" w14:paraId="336018F8" w14:textId="77777777">
        <w:trPr>
          <w:trHeight w:val="5240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50726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8AAA59C" w14:textId="77777777" w:rsidR="000745EE" w:rsidRDefault="000745EE">
      <w:pP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159FF80A" w14:textId="77777777" w:rsidR="000745EE" w:rsidRDefault="000745EE">
      <w:pP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34FB4B1C" w14:textId="77777777" w:rsidR="000745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</w:pPr>
      <w:r>
        <w:rPr>
          <w:rFonts w:ascii="Calibri" w:eastAsia="Calibri" w:hAnsi="Calibri" w:cs="Calibri"/>
          <w:b/>
          <w:color w:val="000000"/>
        </w:rPr>
        <w:t xml:space="preserve">Czy </w:t>
      </w:r>
      <w:r>
        <w:rPr>
          <w:rFonts w:ascii="Calibri" w:eastAsia="Calibri" w:hAnsi="Calibri" w:cs="Calibri"/>
          <w:b/>
        </w:rPr>
        <w:t>odbiorca wsparcia</w:t>
      </w:r>
      <w:r>
        <w:rPr>
          <w:rFonts w:ascii="Calibri" w:eastAsia="Calibri" w:hAnsi="Calibri" w:cs="Calibri"/>
          <w:b/>
          <w:color w:val="000000"/>
        </w:rPr>
        <w:t xml:space="preserve"> korzysta ze sprzętu rehabilitacyjnego/kompensacyjnego? </w:t>
      </w:r>
      <w:r>
        <w:rPr>
          <w:rFonts w:ascii="Calibri" w:eastAsia="Calibri" w:hAnsi="Calibri" w:cs="Calibri"/>
          <w:b/>
          <w:color w:val="000000"/>
        </w:rPr>
        <w:br/>
        <w:t>Jeśli tak, to w jakim zakresie?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br/>
        <w:t xml:space="preserve">(np. proteza, aparat ortopedyczny, kule, wózek ręczny/elektryczny, aparat słuchowy, system </w:t>
      </w:r>
      <w:proofErr w:type="spellStart"/>
      <w:r>
        <w:rPr>
          <w:rFonts w:ascii="Calibri" w:eastAsia="Calibri" w:hAnsi="Calibri" w:cs="Calibri"/>
          <w:color w:val="000000"/>
        </w:rPr>
        <w:t>fm</w:t>
      </w:r>
      <w:proofErr w:type="spellEnd"/>
      <w:r>
        <w:rPr>
          <w:rFonts w:ascii="Calibri" w:eastAsia="Calibri" w:hAnsi="Calibri" w:cs="Calibri"/>
          <w:color w:val="000000"/>
        </w:rPr>
        <w:t xml:space="preserve">, sprzęt wspomagający widzenie (kamera, lupa, lupa elektroniczna, powiększalnik), szkła korekcyjne, biała laska, specjalistyczne oprogramowanie komputerowe, korzysta z alternatywnych form komunikacji)  </w:t>
      </w:r>
    </w:p>
    <w:tbl>
      <w:tblPr>
        <w:tblStyle w:val="a3"/>
        <w:tblW w:w="90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060"/>
      </w:tblGrid>
      <w:tr w:rsidR="000745EE" w14:paraId="0B7A31DD" w14:textId="77777777">
        <w:trPr>
          <w:trHeight w:val="3851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D42D8" w14:textId="77777777" w:rsidR="000745EE" w:rsidRDefault="00074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69D79325" w14:textId="77777777" w:rsidR="000745EE" w:rsidRDefault="000745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</w:p>
    <w:p w14:paraId="0E34E490" w14:textId="77777777" w:rsidR="000745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Czy posiadany sprzęt rehabilitacyjny/pomocniczy jest wystarczający?</w:t>
      </w:r>
    </w:p>
    <w:p w14:paraId="1E310DEE" w14:textId="77777777" w:rsidR="000745E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sdt>
        <w:sdtPr>
          <w:tag w:val="goog_rdk_0"/>
          <w:id w:val="1653864913"/>
        </w:sdtPr>
        <w:sdtContent>
          <w:r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>
        <w:rPr>
          <w:rFonts w:ascii="Calibri" w:eastAsia="Calibri" w:hAnsi="Calibri" w:cs="Calibri"/>
          <w:color w:val="000000"/>
        </w:rPr>
        <w:t xml:space="preserve"> tak </w:t>
      </w:r>
    </w:p>
    <w:p w14:paraId="5AF01DFB" w14:textId="77777777" w:rsidR="000745E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sdt>
        <w:sdtPr>
          <w:tag w:val="goog_rdk_1"/>
          <w:id w:val="871270567"/>
        </w:sdtPr>
        <w:sdtContent>
          <w:r>
            <w:rPr>
              <w:rFonts w:ascii="Arial Unicode MS" w:eastAsia="Arial Unicode MS" w:hAnsi="Arial Unicode MS" w:cs="Arial Unicode MS"/>
              <w:color w:val="000000"/>
            </w:rPr>
            <w:t>☐</w:t>
          </w:r>
        </w:sdtContent>
      </w:sdt>
      <w:r>
        <w:rPr>
          <w:rFonts w:ascii="Calibri" w:eastAsia="Calibri" w:hAnsi="Calibri" w:cs="Calibri"/>
          <w:color w:val="000000"/>
        </w:rPr>
        <w:t xml:space="preserve"> nie, dlaczego?</w:t>
      </w:r>
      <w:r>
        <w:rPr>
          <w:rFonts w:ascii="Calibri" w:eastAsia="Calibri" w:hAnsi="Calibri" w:cs="Calibri"/>
          <w:i/>
          <w:color w:val="000000"/>
        </w:rPr>
        <w:t xml:space="preserve"> Jakie są obecne potrzeby w tym zakresie?</w:t>
      </w:r>
    </w:p>
    <w:tbl>
      <w:tblPr>
        <w:tblStyle w:val="a4"/>
        <w:tblW w:w="90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060"/>
      </w:tblGrid>
      <w:tr w:rsidR="000745EE" w14:paraId="4830A109" w14:textId="77777777">
        <w:trPr>
          <w:trHeight w:val="978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AFAB4" w14:textId="77777777" w:rsidR="000745EE" w:rsidRDefault="00074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</w:tbl>
    <w:p w14:paraId="0C9EA15A" w14:textId="77777777" w:rsidR="000745EE" w:rsidRDefault="000745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i/>
          <w:color w:val="000000"/>
        </w:rPr>
      </w:pPr>
    </w:p>
    <w:p w14:paraId="3CA0AD52" w14:textId="77777777" w:rsidR="000745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</w:pPr>
      <w:r>
        <w:rPr>
          <w:rFonts w:ascii="Calibri" w:eastAsia="Calibri" w:hAnsi="Calibri" w:cs="Calibri"/>
          <w:b/>
          <w:color w:val="000000"/>
        </w:rPr>
        <w:t xml:space="preserve">Korzystanie z dotychczasowych form wsparcia dla osób z niepełnosprawnością i szczególnymi potrzebami </w:t>
      </w:r>
      <w:r>
        <w:rPr>
          <w:rFonts w:ascii="Calibri" w:eastAsia="Calibri" w:hAnsi="Calibri" w:cs="Calibri"/>
          <w:color w:val="000000"/>
        </w:rPr>
        <w:t>(pomoc socjalna, Turnusy rehabilitacyjne, Dofinansowanie do sprzętu i likwidowaniu barier etc. Kiedy oraz z jakich źródeł było finansowanie?)</w:t>
      </w:r>
    </w:p>
    <w:tbl>
      <w:tblPr>
        <w:tblStyle w:val="a5"/>
        <w:tblW w:w="90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060"/>
      </w:tblGrid>
      <w:tr w:rsidR="000745EE" w14:paraId="7C36D433" w14:textId="77777777">
        <w:trPr>
          <w:trHeight w:val="373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60265" w14:textId="77777777" w:rsidR="000745EE" w:rsidRDefault="00074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5E779DF0" w14:textId="77777777" w:rsidR="000745EE" w:rsidRDefault="000745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</w:p>
    <w:p w14:paraId="2DF2F24E" w14:textId="77777777" w:rsidR="000745EE" w:rsidRDefault="000745EE">
      <w:pP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5C466650" w14:textId="77777777" w:rsidR="000745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>Źródła utrzymania</w:t>
      </w:r>
      <w:r>
        <w:rPr>
          <w:rFonts w:ascii="Calibri" w:eastAsia="Calibri" w:hAnsi="Calibri" w:cs="Calibri"/>
          <w:b/>
          <w:color w:val="000000"/>
        </w:rPr>
        <w:t xml:space="preserve"> i pobierane świadczenia </w:t>
      </w:r>
    </w:p>
    <w:tbl>
      <w:tblPr>
        <w:tblStyle w:val="a6"/>
        <w:tblW w:w="906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4"/>
        <w:gridCol w:w="3182"/>
        <w:gridCol w:w="2835"/>
        <w:gridCol w:w="2546"/>
      </w:tblGrid>
      <w:tr w:rsidR="000745EE" w14:paraId="199634FA" w14:textId="7777777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FEBF3" w14:textId="77777777" w:rsidR="000745EE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Lp.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B776F" w14:textId="77777777" w:rsidR="000745EE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Źródło dochodu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1B2F8" w14:textId="77777777" w:rsidR="000745EE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Rodzaj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B9F2C" w14:textId="77777777" w:rsidR="000745EE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Kwota (</w:t>
            </w:r>
            <w:r>
              <w:rPr>
                <w:rFonts w:ascii="Calibri" w:eastAsia="Calibri" w:hAnsi="Calibri" w:cs="Calibri"/>
              </w:rPr>
              <w:t>netto</w:t>
            </w:r>
            <w:r>
              <w:rPr>
                <w:rFonts w:ascii="Calibri" w:eastAsia="Calibri" w:hAnsi="Calibri" w:cs="Calibri"/>
                <w:color w:val="000000"/>
              </w:rPr>
              <w:t xml:space="preserve">)  </w:t>
            </w:r>
          </w:p>
        </w:tc>
      </w:tr>
      <w:tr w:rsidR="000745EE" w14:paraId="676C5628" w14:textId="7777777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B1411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DA153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2BC21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802B2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745EE" w14:paraId="7011F064" w14:textId="7777777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2129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F990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8D0B8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C00A8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745EE" w14:paraId="33EA95DE" w14:textId="7777777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0117B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B94D7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9F15E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8740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745EE" w14:paraId="1F41595B" w14:textId="7777777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239D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72030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ACFB1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E95AF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745EE" w14:paraId="26322C04" w14:textId="7777777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DB86C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8E233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A85A2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58027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745EE" w14:paraId="643B3A3B" w14:textId="7777777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F52BE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63331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6B57F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D82AE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745EE" w14:paraId="56E59016" w14:textId="7777777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5CE49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7B317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E5AC4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CC9C7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745EE" w14:paraId="419295BB" w14:textId="77777777">
        <w:tc>
          <w:tcPr>
            <w:tcW w:w="50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5900F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467C9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E9024" w14:textId="77777777" w:rsidR="000745EE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Suma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C9450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2F870A84" w14:textId="77777777" w:rsidR="000745EE" w:rsidRDefault="000745EE">
      <w:pP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6AAB2CC9" w14:textId="77777777" w:rsidR="000745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</w:pPr>
      <w:r>
        <w:rPr>
          <w:rFonts w:ascii="Calibri" w:eastAsia="Calibri" w:hAnsi="Calibri" w:cs="Calibri"/>
          <w:b/>
          <w:color w:val="000000"/>
        </w:rPr>
        <w:t xml:space="preserve">Czy </w:t>
      </w:r>
      <w:r>
        <w:rPr>
          <w:rFonts w:ascii="Calibri" w:eastAsia="Calibri" w:hAnsi="Calibri" w:cs="Calibri"/>
          <w:b/>
        </w:rPr>
        <w:t>występują</w:t>
      </w:r>
      <w:r>
        <w:rPr>
          <w:rFonts w:ascii="Calibri" w:eastAsia="Calibri" w:hAnsi="Calibri" w:cs="Calibri"/>
          <w:b/>
          <w:color w:val="000000"/>
        </w:rPr>
        <w:t xml:space="preserve"> trudności związane z aktywnością społeczną, edukacyjną /i lub zawodową?</w:t>
      </w:r>
    </w:p>
    <w:p w14:paraId="43E21C1F" w14:textId="77777777" w:rsidR="000745E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>Jeśli tak, to jakie?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ab/>
      </w:r>
    </w:p>
    <w:tbl>
      <w:tblPr>
        <w:tblStyle w:val="a7"/>
        <w:tblW w:w="90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060"/>
      </w:tblGrid>
      <w:tr w:rsidR="000745EE" w14:paraId="2848F851" w14:textId="77777777">
        <w:trPr>
          <w:trHeight w:val="7435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A9D3" w14:textId="77777777" w:rsidR="000745EE" w:rsidRDefault="00074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126B0E26" w14:textId="77777777" w:rsidR="000745EE" w:rsidRDefault="000745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300A8FAA" w14:textId="77777777" w:rsidR="000745EE" w:rsidRDefault="000745EE">
      <w:pP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203627A7" w14:textId="77777777" w:rsidR="000745EE" w:rsidRDefault="000745EE">
      <w:pP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589C02AA" w14:textId="77777777" w:rsidR="000745EE" w:rsidRDefault="000745EE">
      <w:pP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741F1B28" w14:textId="77777777" w:rsidR="000745EE" w:rsidRDefault="000745EE">
      <w:pP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6861C0D8" w14:textId="77777777" w:rsidR="000745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</w:pPr>
      <w:r>
        <w:rPr>
          <w:rFonts w:ascii="Calibri" w:eastAsia="Calibri" w:hAnsi="Calibri" w:cs="Calibri"/>
          <w:b/>
          <w:color w:val="000000"/>
        </w:rPr>
        <w:t>Czy w miejscu zamieszkania/aktualnego pobytu, występują bariery</w:t>
      </w:r>
      <w:r>
        <w:rPr>
          <w:rFonts w:ascii="Calibri" w:eastAsia="Calibri" w:hAnsi="Calibri" w:cs="Calibri"/>
          <w:b/>
        </w:rPr>
        <w:t xml:space="preserve">: architektoniczne, cyfrowe, </w:t>
      </w:r>
      <w:proofErr w:type="spellStart"/>
      <w:r>
        <w:rPr>
          <w:rFonts w:ascii="Calibri" w:eastAsia="Calibri" w:hAnsi="Calibri" w:cs="Calibri"/>
          <w:b/>
        </w:rPr>
        <w:t>informacyjno</w:t>
      </w:r>
      <w:proofErr w:type="spellEnd"/>
      <w:r>
        <w:rPr>
          <w:rFonts w:ascii="Calibri" w:eastAsia="Calibri" w:hAnsi="Calibri" w:cs="Calibri"/>
          <w:b/>
        </w:rPr>
        <w:t xml:space="preserve"> - komunikacyjne</w:t>
      </w:r>
      <w:r>
        <w:rPr>
          <w:rFonts w:ascii="Calibri" w:eastAsia="Calibri" w:hAnsi="Calibri" w:cs="Calibri"/>
          <w:color w:val="000000"/>
        </w:rPr>
        <w:t xml:space="preserve"> (np. w urzęd</w:t>
      </w:r>
      <w:r>
        <w:rPr>
          <w:rFonts w:ascii="Calibri" w:eastAsia="Calibri" w:hAnsi="Calibri" w:cs="Calibri"/>
        </w:rPr>
        <w:t>ach</w:t>
      </w:r>
      <w:r>
        <w:rPr>
          <w:rFonts w:ascii="Calibri" w:eastAsia="Calibri" w:hAnsi="Calibri" w:cs="Calibri"/>
          <w:color w:val="000000"/>
        </w:rPr>
        <w:t>, które odwiedzasz, ośrodk</w:t>
      </w:r>
      <w:r>
        <w:rPr>
          <w:rFonts w:ascii="Calibri" w:eastAsia="Calibri" w:hAnsi="Calibri" w:cs="Calibri"/>
        </w:rPr>
        <w:t>ach</w:t>
      </w:r>
      <w:r>
        <w:rPr>
          <w:rFonts w:ascii="Calibri" w:eastAsia="Calibri" w:hAnsi="Calibri" w:cs="Calibri"/>
          <w:color w:val="000000"/>
        </w:rPr>
        <w:t xml:space="preserve"> wsparcia, instytucj</w:t>
      </w:r>
      <w:r>
        <w:rPr>
          <w:rFonts w:ascii="Calibri" w:eastAsia="Calibri" w:hAnsi="Calibri" w:cs="Calibri"/>
        </w:rPr>
        <w:t>ach</w:t>
      </w:r>
      <w:r>
        <w:rPr>
          <w:rFonts w:ascii="Calibri" w:eastAsia="Calibri" w:hAnsi="Calibri" w:cs="Calibri"/>
          <w:color w:val="000000"/>
        </w:rPr>
        <w:t xml:space="preserve"> kultury, </w:t>
      </w:r>
      <w:r>
        <w:rPr>
          <w:rFonts w:ascii="Calibri" w:eastAsia="Calibri" w:hAnsi="Calibri" w:cs="Calibri"/>
        </w:rPr>
        <w:t>możliwościach transportu</w:t>
      </w:r>
      <w:r>
        <w:rPr>
          <w:rFonts w:ascii="Calibri" w:eastAsia="Calibri" w:hAnsi="Calibri" w:cs="Calibri"/>
          <w:color w:val="000000"/>
        </w:rPr>
        <w:t>, placówk</w:t>
      </w:r>
      <w:r>
        <w:rPr>
          <w:rFonts w:ascii="Calibri" w:eastAsia="Calibri" w:hAnsi="Calibri" w:cs="Calibri"/>
        </w:rPr>
        <w:t>ach</w:t>
      </w:r>
      <w:r>
        <w:rPr>
          <w:rFonts w:ascii="Calibri" w:eastAsia="Calibri" w:hAnsi="Calibri" w:cs="Calibri"/>
          <w:color w:val="000000"/>
        </w:rPr>
        <w:t xml:space="preserve"> oświaty etc.) </w:t>
      </w:r>
    </w:p>
    <w:tbl>
      <w:tblPr>
        <w:tblStyle w:val="a8"/>
        <w:tblW w:w="90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060"/>
      </w:tblGrid>
      <w:tr w:rsidR="000745EE" w14:paraId="137A9C2A" w14:textId="77777777">
        <w:trPr>
          <w:trHeight w:val="5579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00D4B" w14:textId="77777777" w:rsidR="000745EE" w:rsidRDefault="00074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61C5A749" w14:textId="77777777" w:rsidR="000745EE" w:rsidRDefault="000745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76AF85EA" w14:textId="77777777" w:rsidR="000745EE" w:rsidRDefault="000745EE">
      <w:pP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46B15F83" w14:textId="77777777" w:rsidR="000745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Potrzeby, z któr</w:t>
      </w:r>
      <w:r>
        <w:rPr>
          <w:rFonts w:ascii="Calibri" w:eastAsia="Calibri" w:hAnsi="Calibri" w:cs="Calibri"/>
          <w:b/>
        </w:rPr>
        <w:t xml:space="preserve">ych wynikają problemy w życiu codziennym i mają bezpośredni wpływ na sytuację odbiorcy.  </w:t>
      </w:r>
    </w:p>
    <w:tbl>
      <w:tblPr>
        <w:tblStyle w:val="a9"/>
        <w:tblW w:w="90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060"/>
      </w:tblGrid>
      <w:tr w:rsidR="000745EE" w14:paraId="1F028315" w14:textId="77777777">
        <w:trPr>
          <w:trHeight w:val="5579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A0806" w14:textId="77777777" w:rsidR="000745EE" w:rsidRDefault="00074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E6B793F" w14:textId="77777777" w:rsidR="000745EE" w:rsidRDefault="000745EE">
      <w:pP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3C173DB4" w14:textId="77777777" w:rsidR="000745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</w:pPr>
      <w:r>
        <w:rPr>
          <w:rFonts w:ascii="Calibri" w:eastAsia="Calibri" w:hAnsi="Calibri" w:cs="Calibri"/>
          <w:b/>
          <w:color w:val="000000"/>
        </w:rPr>
        <w:t xml:space="preserve">Potrzeba konsultacji specjalistycznej dla </w:t>
      </w:r>
      <w:r>
        <w:rPr>
          <w:rFonts w:ascii="Calibri" w:eastAsia="Calibri" w:hAnsi="Calibri" w:cs="Calibri"/>
          <w:b/>
        </w:rPr>
        <w:t>odbiorcy wsparcia</w:t>
      </w:r>
      <w:r>
        <w:rPr>
          <w:rFonts w:ascii="Calibri" w:eastAsia="Calibri" w:hAnsi="Calibri" w:cs="Calibri"/>
          <w:b/>
          <w:color w:val="000000"/>
        </w:rPr>
        <w:t xml:space="preserve"> lub opiekuna.</w:t>
      </w:r>
      <w:r>
        <w:rPr>
          <w:rFonts w:ascii="Calibri" w:eastAsia="Calibri" w:hAnsi="Calibri" w:cs="Calibri"/>
          <w:color w:val="000000"/>
        </w:rPr>
        <w:t xml:space="preserve"> (np. psycholog, pedagog, logopeda, lekarz specjalista, </w:t>
      </w:r>
      <w:r>
        <w:rPr>
          <w:rFonts w:ascii="Calibri" w:eastAsia="Calibri" w:hAnsi="Calibri" w:cs="Calibri"/>
        </w:rPr>
        <w:t>rehabilitant</w:t>
      </w:r>
      <w:r>
        <w:rPr>
          <w:rFonts w:ascii="Calibri" w:eastAsia="Calibri" w:hAnsi="Calibri" w:cs="Calibri"/>
          <w:color w:val="000000"/>
        </w:rPr>
        <w:t>, prawnik, doradca zawodowy etc.)</w:t>
      </w:r>
    </w:p>
    <w:tbl>
      <w:tblPr>
        <w:tblStyle w:val="aa"/>
        <w:tblW w:w="90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060"/>
      </w:tblGrid>
      <w:tr w:rsidR="000745EE" w14:paraId="3A7ABCDE" w14:textId="77777777">
        <w:trPr>
          <w:trHeight w:val="2088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6F7BB" w14:textId="77777777" w:rsidR="000745EE" w:rsidRDefault="00074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11AC54C3" w14:textId="77777777" w:rsidR="000745EE" w:rsidRDefault="000745EE">
      <w:pP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1B3C7497" w14:textId="77777777" w:rsidR="000745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</w:pPr>
      <w:r>
        <w:rPr>
          <w:rFonts w:ascii="Calibri" w:eastAsia="Calibri" w:hAnsi="Calibri" w:cs="Calibri"/>
          <w:b/>
          <w:color w:val="000000"/>
        </w:rPr>
        <w:t>Potrzeba korzystania z asyste</w:t>
      </w:r>
      <w:r>
        <w:rPr>
          <w:rFonts w:ascii="Calibri" w:eastAsia="Calibri" w:hAnsi="Calibri" w:cs="Calibri"/>
          <w:b/>
        </w:rPr>
        <w:t>ncji osobistej</w:t>
      </w:r>
      <w:r>
        <w:rPr>
          <w:rFonts w:ascii="Calibri" w:eastAsia="Calibri" w:hAnsi="Calibri" w:cs="Calibri"/>
          <w:b/>
          <w:color w:val="000000"/>
        </w:rPr>
        <w:t xml:space="preserve"> lub opieki </w:t>
      </w:r>
      <w:proofErr w:type="spellStart"/>
      <w:r>
        <w:rPr>
          <w:rFonts w:ascii="Calibri" w:eastAsia="Calibri" w:hAnsi="Calibri" w:cs="Calibri"/>
          <w:b/>
          <w:color w:val="000000"/>
        </w:rPr>
        <w:t>wytchnieniowej</w:t>
      </w:r>
      <w:proofErr w:type="spellEnd"/>
      <w:r>
        <w:rPr>
          <w:rFonts w:ascii="Calibri" w:eastAsia="Calibri" w:hAnsi="Calibri" w:cs="Calibri"/>
          <w:b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 </w:t>
      </w:r>
      <w:r>
        <w:rPr>
          <w:rFonts w:ascii="Calibri" w:eastAsia="Calibri" w:hAnsi="Calibri" w:cs="Calibri"/>
          <w:color w:val="000000"/>
        </w:rPr>
        <w:br/>
        <w:t xml:space="preserve">Jeśli </w:t>
      </w:r>
      <w:r>
        <w:rPr>
          <w:rFonts w:ascii="Calibri" w:eastAsia="Calibri" w:hAnsi="Calibri" w:cs="Calibri"/>
        </w:rPr>
        <w:t>występuje</w:t>
      </w:r>
      <w:r>
        <w:rPr>
          <w:rFonts w:ascii="Calibri" w:eastAsia="Calibri" w:hAnsi="Calibri" w:cs="Calibri"/>
          <w:color w:val="000000"/>
        </w:rPr>
        <w:t xml:space="preserve">, to w jakim zakresie jest oczekiwane wsparcie? </w:t>
      </w:r>
    </w:p>
    <w:tbl>
      <w:tblPr>
        <w:tblStyle w:val="ab"/>
        <w:tblW w:w="90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060"/>
      </w:tblGrid>
      <w:tr w:rsidR="000745EE" w14:paraId="46511D3D" w14:textId="77777777">
        <w:trPr>
          <w:trHeight w:val="2940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17DB9" w14:textId="77777777" w:rsidR="000745EE" w:rsidRDefault="00074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0DB90E4" w14:textId="77777777" w:rsidR="000745EE" w:rsidRDefault="000745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72524B99" w14:textId="77777777" w:rsidR="000745EE" w:rsidRDefault="000745EE">
      <w:pP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5A2B2571" w14:textId="77777777" w:rsidR="000745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5"/>
        </w:tabs>
        <w:spacing w:line="276" w:lineRule="auto"/>
        <w:ind w:left="0"/>
      </w:pPr>
      <w:r>
        <w:rPr>
          <w:rFonts w:ascii="Calibri" w:eastAsia="Calibri" w:hAnsi="Calibri" w:cs="Calibri"/>
          <w:b/>
          <w:color w:val="000000"/>
        </w:rPr>
        <w:t>Dostęp do źródeł informacji</w:t>
      </w:r>
      <w:r>
        <w:rPr>
          <w:rFonts w:ascii="Calibri" w:eastAsia="Calibri" w:hAnsi="Calibri" w:cs="Calibri"/>
          <w:color w:val="000000"/>
        </w:rPr>
        <w:t xml:space="preserve"> (skąd czerpię informacj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color w:val="000000"/>
        </w:rPr>
        <w:t xml:space="preserve"> o formach wsparcia itd.)</w:t>
      </w:r>
    </w:p>
    <w:tbl>
      <w:tblPr>
        <w:tblStyle w:val="ac"/>
        <w:tblW w:w="9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065"/>
      </w:tblGrid>
      <w:tr w:rsidR="000745EE" w14:paraId="21D07247" w14:textId="77777777">
        <w:trPr>
          <w:trHeight w:val="1664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83971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54BCD98B" w14:textId="77777777" w:rsidR="000745EE" w:rsidRDefault="000745EE">
      <w:pPr>
        <w:spacing w:line="276" w:lineRule="auto"/>
        <w:ind w:left="425"/>
        <w:jc w:val="both"/>
        <w:rPr>
          <w:rFonts w:ascii="Calibri" w:eastAsia="Calibri" w:hAnsi="Calibri" w:cs="Calibri"/>
          <w:color w:val="000000"/>
        </w:rPr>
      </w:pPr>
    </w:p>
    <w:p w14:paraId="6BF29BD6" w14:textId="77777777" w:rsidR="000745EE" w:rsidRDefault="000745EE">
      <w:pP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555141A0" w14:textId="77777777" w:rsidR="000745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Zainteresowania i formy spędzania czasu wolnego </w:t>
      </w:r>
      <w:r>
        <w:rPr>
          <w:rFonts w:ascii="Calibri" w:eastAsia="Calibri" w:hAnsi="Calibri" w:cs="Calibri"/>
          <w:b/>
        </w:rPr>
        <w:t>odbiorcy wsparcia</w:t>
      </w:r>
      <w:r>
        <w:rPr>
          <w:rFonts w:ascii="Calibri" w:eastAsia="Calibri" w:hAnsi="Calibri" w:cs="Calibri"/>
          <w:b/>
          <w:color w:val="000000"/>
        </w:rPr>
        <w:t>:</w:t>
      </w:r>
    </w:p>
    <w:tbl>
      <w:tblPr>
        <w:tblStyle w:val="ad"/>
        <w:tblW w:w="90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060"/>
      </w:tblGrid>
      <w:tr w:rsidR="000745EE" w14:paraId="66E44E74" w14:textId="77777777">
        <w:trPr>
          <w:trHeight w:val="3078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F6BB9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5FA2A576" w14:textId="77777777" w:rsidR="000745EE" w:rsidRDefault="000745EE">
      <w:pP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7DB27A3A" w14:textId="77777777" w:rsidR="000745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Wykształcenie:                                                </w:t>
      </w:r>
    </w:p>
    <w:p w14:paraId="43080585" w14:textId="77777777" w:rsidR="000745E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Nie dotyczy </w:t>
      </w:r>
    </w:p>
    <w:p w14:paraId="25C8A24C" w14:textId="77777777" w:rsidR="000745E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Podstawowe </w:t>
      </w:r>
    </w:p>
    <w:p w14:paraId="1D07156E" w14:textId="77777777" w:rsidR="000745E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Gimnazjalne</w:t>
      </w:r>
    </w:p>
    <w:p w14:paraId="33CDCBF1" w14:textId="77777777" w:rsidR="000745E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System kształcenia szkoły specjalnej </w:t>
      </w:r>
    </w:p>
    <w:p w14:paraId="7915B21E" w14:textId="77777777" w:rsidR="000745E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Szkoła </w:t>
      </w:r>
      <w:r>
        <w:rPr>
          <w:rFonts w:ascii="Calibri" w:eastAsia="Calibri" w:hAnsi="Calibri" w:cs="Calibri"/>
        </w:rPr>
        <w:t>przysposabiająca</w:t>
      </w:r>
      <w:r>
        <w:rPr>
          <w:rFonts w:ascii="Calibri" w:eastAsia="Calibri" w:hAnsi="Calibri" w:cs="Calibri"/>
          <w:color w:val="000000"/>
        </w:rPr>
        <w:t xml:space="preserve"> do zawodu</w:t>
      </w:r>
    </w:p>
    <w:p w14:paraId="505F135F" w14:textId="77777777" w:rsidR="000745E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Zasadnicze zawodowe </w:t>
      </w:r>
    </w:p>
    <w:p w14:paraId="6A7701B2" w14:textId="77777777" w:rsidR="000745E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Średnie/techniczne </w:t>
      </w:r>
    </w:p>
    <w:p w14:paraId="7288EFDD" w14:textId="77777777" w:rsidR="000745E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Policealne </w:t>
      </w:r>
    </w:p>
    <w:p w14:paraId="0A66E833" w14:textId="77777777" w:rsidR="000745E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Wyższe (lic, mgr, podyplomowe)</w:t>
      </w:r>
    </w:p>
    <w:p w14:paraId="28E6AA32" w14:textId="77777777" w:rsidR="000745E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Tytuły naukowe, </w:t>
      </w:r>
    </w:p>
    <w:p w14:paraId="341C0673" w14:textId="77777777" w:rsidR="000745E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Aplikacje i certyfikaty zawodowe</w:t>
      </w:r>
    </w:p>
    <w:p w14:paraId="32302BCA" w14:textId="77777777" w:rsidR="000745EE" w:rsidRDefault="000745EE">
      <w:pP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7D0CBF31" w14:textId="77777777" w:rsidR="000745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37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 xml:space="preserve">Ukończone szkoły </w:t>
      </w:r>
    </w:p>
    <w:tbl>
      <w:tblPr>
        <w:tblStyle w:val="ae"/>
        <w:tblW w:w="904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2"/>
        <w:gridCol w:w="1843"/>
        <w:gridCol w:w="3205"/>
        <w:gridCol w:w="3438"/>
      </w:tblGrid>
      <w:tr w:rsidR="000745EE" w14:paraId="605C0BA6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C0B2" w14:textId="77777777" w:rsidR="000745EE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05D49" w14:textId="77777777" w:rsidR="000745EE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Lata kształcenia (od -do)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76D4B" w14:textId="77777777" w:rsidR="000745EE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Nazwa Szkoły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8C3CA" w14:textId="77777777" w:rsidR="000745EE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Zawód wyuczony/specjalizacja</w:t>
            </w:r>
          </w:p>
        </w:tc>
      </w:tr>
      <w:tr w:rsidR="000745EE" w14:paraId="514D8304" w14:textId="77777777">
        <w:trPr>
          <w:trHeight w:val="6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7D564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2415B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22CB4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9DDC3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745EE" w14:paraId="6948D2F8" w14:textId="77777777">
        <w:trPr>
          <w:trHeight w:val="6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80FFD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A2717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A7073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8D679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745EE" w14:paraId="5901976D" w14:textId="77777777">
        <w:trPr>
          <w:trHeight w:val="6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26D54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90550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D80B7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FBE3A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2D1B2111" w14:textId="77777777" w:rsidR="000745E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04D0554F" w14:textId="77777777" w:rsidR="000745E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Nie dotyczy </w:t>
      </w:r>
    </w:p>
    <w:p w14:paraId="476559CB" w14:textId="77777777" w:rsidR="000745EE" w:rsidRDefault="000745EE">
      <w:pP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16328D07" w14:textId="77777777" w:rsidR="000745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3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Ukończone kursy i szkolenia</w:t>
      </w:r>
    </w:p>
    <w:tbl>
      <w:tblPr>
        <w:tblStyle w:val="af"/>
        <w:tblW w:w="906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2835"/>
        <w:gridCol w:w="3113"/>
      </w:tblGrid>
      <w:tr w:rsidR="000745EE" w14:paraId="0C0232D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8F593" w14:textId="77777777" w:rsidR="000745EE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Lp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1CC6F" w14:textId="77777777" w:rsidR="000745EE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Lata kształcenia </w:t>
            </w:r>
          </w:p>
          <w:p w14:paraId="6A9CBBD4" w14:textId="77777777" w:rsidR="000745EE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(od-do)/rok ukończenia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E9773" w14:textId="77777777" w:rsidR="000745EE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Placówka szkoląca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4CBAE" w14:textId="77777777" w:rsidR="000745EE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Rodzaj/nazwa szkolenia </w:t>
            </w:r>
          </w:p>
          <w:p w14:paraId="34E68ED4" w14:textId="77777777" w:rsidR="000745EE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nabyte umiejętności</w:t>
            </w:r>
          </w:p>
        </w:tc>
      </w:tr>
      <w:tr w:rsidR="000745EE" w14:paraId="7F4B8925" w14:textId="77777777">
        <w:trPr>
          <w:trHeight w:val="6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4EAB9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D90C6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7E667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EDB9B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745EE" w14:paraId="2CB586DB" w14:textId="77777777">
        <w:trPr>
          <w:trHeight w:val="6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9475B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32BBA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144DB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B4791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745EE" w14:paraId="5CD98816" w14:textId="77777777">
        <w:trPr>
          <w:trHeight w:val="6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338BB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4281D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B3A2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F1230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745EE" w14:paraId="535F4C33" w14:textId="77777777">
        <w:trPr>
          <w:trHeight w:val="6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6AD3A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5FDD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A7A4D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2ADB8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9FB3100" w14:textId="77777777" w:rsidR="000745EE" w:rsidRDefault="000745EE">
      <w:pP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049372C5" w14:textId="77777777" w:rsidR="000745E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Nie dotyczy </w:t>
      </w:r>
    </w:p>
    <w:p w14:paraId="27A691A9" w14:textId="77777777" w:rsidR="000745EE" w:rsidRDefault="000745EE">
      <w:pP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3C2ECCAC" w14:textId="77777777" w:rsidR="000745EE" w:rsidRDefault="000745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6A6EB8E0" w14:textId="77777777" w:rsidR="000745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Specjalne zalecenia lub ograniczenia  w procesie kształcenia</w:t>
      </w:r>
    </w:p>
    <w:tbl>
      <w:tblPr>
        <w:tblStyle w:val="af0"/>
        <w:tblW w:w="90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060"/>
      </w:tblGrid>
      <w:tr w:rsidR="000745EE" w14:paraId="7815AA11" w14:textId="77777777">
        <w:trPr>
          <w:trHeight w:val="2334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753C6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722A57E4" w14:textId="77777777" w:rsidR="000745EE" w:rsidRDefault="000745EE">
      <w:pP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5D7AC0A2" w14:textId="77777777" w:rsidR="000745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Potrzeba lub chęć kształcenia się i zdobycia dodatkowych umiejętności</w:t>
      </w:r>
    </w:p>
    <w:tbl>
      <w:tblPr>
        <w:tblStyle w:val="af1"/>
        <w:tblW w:w="90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060"/>
      </w:tblGrid>
      <w:tr w:rsidR="000745EE" w14:paraId="439B08E6" w14:textId="77777777">
        <w:trPr>
          <w:trHeight w:val="454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CFBF7" w14:textId="77777777" w:rsidR="000745EE" w:rsidRDefault="00074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2DB1350D" w14:textId="77777777" w:rsidR="000745EE" w:rsidRDefault="000745EE">
      <w:pP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024CF0DE" w14:textId="77777777" w:rsidR="000745EE" w:rsidRDefault="000745EE">
      <w:pP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5CC13084" w14:textId="77777777" w:rsidR="000745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Doświadczenie zawodowe </w:t>
      </w:r>
    </w:p>
    <w:tbl>
      <w:tblPr>
        <w:tblStyle w:val="af2"/>
        <w:tblW w:w="906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2"/>
        <w:gridCol w:w="1843"/>
        <w:gridCol w:w="2268"/>
        <w:gridCol w:w="2406"/>
        <w:gridCol w:w="1983"/>
      </w:tblGrid>
      <w:tr w:rsidR="000745EE" w14:paraId="4FE04AF3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F16D0" w14:textId="77777777" w:rsidR="000745EE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B18C2" w14:textId="77777777" w:rsidR="000745EE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Okres zatrudnienia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1933C" w14:textId="77777777" w:rsidR="000745EE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Pracodawca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A2695" w14:textId="77777777" w:rsidR="000745EE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Stanowisko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70E67" w14:textId="77777777" w:rsidR="000745EE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Zakres obowiązków</w:t>
            </w:r>
          </w:p>
        </w:tc>
      </w:tr>
      <w:tr w:rsidR="000745EE" w14:paraId="10748BD6" w14:textId="77777777">
        <w:trPr>
          <w:trHeight w:val="7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83BB2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6F953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7C0F0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1A495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C975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745EE" w14:paraId="6126B0DF" w14:textId="77777777">
        <w:trPr>
          <w:trHeight w:val="7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54DCF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6D976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166DA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36AA5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F37A5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745EE" w14:paraId="60A1FE2A" w14:textId="77777777">
        <w:trPr>
          <w:trHeight w:val="7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C45A3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843E7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1A58C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8C148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B455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745EE" w14:paraId="36AC8B52" w14:textId="77777777">
        <w:trPr>
          <w:trHeight w:val="7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07091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B4650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54A86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8B9E4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0370B" w14:textId="77777777" w:rsidR="000745EE" w:rsidRDefault="000745E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1469990A" w14:textId="77777777" w:rsidR="000745EE" w:rsidRDefault="000745EE">
      <w:pPr>
        <w:spacing w:line="276" w:lineRule="auto"/>
        <w:ind w:left="425"/>
        <w:jc w:val="both"/>
        <w:rPr>
          <w:rFonts w:ascii="Calibri" w:eastAsia="Calibri" w:hAnsi="Calibri" w:cs="Calibri"/>
          <w:color w:val="000000"/>
        </w:rPr>
      </w:pPr>
    </w:p>
    <w:p w14:paraId="3220DCB7" w14:textId="77777777" w:rsidR="000745E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Nie dotyczy </w:t>
      </w:r>
    </w:p>
    <w:p w14:paraId="31C02848" w14:textId="77777777" w:rsidR="000745EE" w:rsidRDefault="000745EE">
      <w:pPr>
        <w:spacing w:line="276" w:lineRule="auto"/>
        <w:ind w:left="425"/>
        <w:jc w:val="both"/>
        <w:rPr>
          <w:rFonts w:ascii="Calibri" w:eastAsia="Calibri" w:hAnsi="Calibri" w:cs="Calibri"/>
          <w:color w:val="000000"/>
        </w:rPr>
      </w:pPr>
    </w:p>
    <w:p w14:paraId="33D616CB" w14:textId="77777777" w:rsidR="000745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Specjalne zalecenia lub ograniczenia zdrowotne w pracy zawodowej</w:t>
      </w:r>
    </w:p>
    <w:tbl>
      <w:tblPr>
        <w:tblStyle w:val="af3"/>
        <w:tblW w:w="90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060"/>
      </w:tblGrid>
      <w:tr w:rsidR="000745EE" w14:paraId="0DE24C09" w14:textId="77777777">
        <w:trPr>
          <w:trHeight w:val="582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52BE9" w14:textId="77777777" w:rsidR="000745EE" w:rsidRDefault="00074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D8BA633" w14:textId="77777777" w:rsidR="000745EE" w:rsidRDefault="000745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3173BD75" w14:textId="77777777" w:rsidR="000745EE" w:rsidRDefault="000745EE">
      <w:pPr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4037FD8E" w14:textId="77777777" w:rsidR="000745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Potrzeba przekwalifikowania się lub nabycia nowych umiejętności zawodowych</w:t>
      </w:r>
    </w:p>
    <w:p w14:paraId="3F071870" w14:textId="77777777" w:rsidR="000745E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Jeśli tak, to jakich?</w:t>
      </w:r>
    </w:p>
    <w:tbl>
      <w:tblPr>
        <w:tblStyle w:val="af4"/>
        <w:tblW w:w="90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060"/>
      </w:tblGrid>
      <w:tr w:rsidR="000745EE" w14:paraId="7AD08F02" w14:textId="77777777">
        <w:trPr>
          <w:trHeight w:val="5909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15117" w14:textId="77777777" w:rsidR="000745EE" w:rsidRDefault="000745EE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2E0B2DA6" w14:textId="77777777" w:rsidR="000745EE" w:rsidRDefault="000745EE">
      <w:pPr>
        <w:spacing w:line="276" w:lineRule="auto"/>
        <w:rPr>
          <w:rFonts w:ascii="Calibri" w:eastAsia="Calibri" w:hAnsi="Calibri" w:cs="Calibri"/>
          <w:color w:val="000000"/>
        </w:rPr>
      </w:pPr>
    </w:p>
    <w:p w14:paraId="7DE2FEC2" w14:textId="77777777" w:rsidR="000745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DODATKOWE INFORMACJE,</w:t>
      </w:r>
    </w:p>
    <w:p w14:paraId="0854674B" w14:textId="77777777" w:rsidR="000745E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które nie były uwzględnione w powyższych pytaniach, a według </w:t>
      </w:r>
      <w:r>
        <w:rPr>
          <w:rFonts w:ascii="Calibri" w:eastAsia="Calibri" w:hAnsi="Calibri" w:cs="Calibri"/>
        </w:rPr>
        <w:t>odbiorcy wsparcia</w:t>
      </w:r>
      <w:r>
        <w:rPr>
          <w:rFonts w:ascii="Calibri" w:eastAsia="Calibri" w:hAnsi="Calibri" w:cs="Calibri"/>
          <w:color w:val="000000"/>
        </w:rPr>
        <w:t xml:space="preserve"> są ważne do przekazania w procesie współpracy z MDWS</w:t>
      </w:r>
    </w:p>
    <w:tbl>
      <w:tblPr>
        <w:tblStyle w:val="af5"/>
        <w:tblW w:w="9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065"/>
      </w:tblGrid>
      <w:tr w:rsidR="000745EE" w14:paraId="35010BEA" w14:textId="77777777">
        <w:trPr>
          <w:trHeight w:val="7333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B63D1" w14:textId="77777777" w:rsidR="000745EE" w:rsidRDefault="00074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432D253" w14:textId="77777777" w:rsidR="000745EE" w:rsidRDefault="000745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Calibri" w:eastAsia="Calibri" w:hAnsi="Calibri" w:cs="Calibri"/>
          <w:color w:val="000000"/>
        </w:rPr>
      </w:pPr>
    </w:p>
    <w:p w14:paraId="2CBB641D" w14:textId="77777777" w:rsidR="000745EE" w:rsidRDefault="000745EE">
      <w:pPr>
        <w:spacing w:line="276" w:lineRule="auto"/>
        <w:rPr>
          <w:rFonts w:ascii="Calibri" w:eastAsia="Calibri" w:hAnsi="Calibri" w:cs="Calibri"/>
          <w:color w:val="000000"/>
        </w:rPr>
      </w:pPr>
    </w:p>
    <w:p w14:paraId="2BFC7B96" w14:textId="77777777" w:rsidR="000745EE" w:rsidRDefault="00000000">
      <w:pPr>
        <w:tabs>
          <w:tab w:val="left" w:pos="0"/>
          <w:tab w:val="right" w:pos="9072"/>
        </w:tabs>
        <w:spacing w:line="276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POTWIERDZAM ODBIÓR OPRACOWANEJ DIAGNOZY </w:t>
      </w:r>
    </w:p>
    <w:p w14:paraId="101DF52C" w14:textId="77777777" w:rsidR="000745EE" w:rsidRDefault="00000000">
      <w:pPr>
        <w:tabs>
          <w:tab w:val="left" w:pos="0"/>
          <w:tab w:val="right" w:pos="9072"/>
        </w:tabs>
        <w:spacing w:line="276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Z MOBILNYM DORADCĄ WŁĄCZENIA SPOŁECZNEGO </w:t>
      </w:r>
    </w:p>
    <w:p w14:paraId="68535DFE" w14:textId="77777777" w:rsidR="000745EE" w:rsidRDefault="000745EE">
      <w:pPr>
        <w:tabs>
          <w:tab w:val="left" w:pos="720"/>
          <w:tab w:val="left" w:pos="1440"/>
          <w:tab w:val="left" w:pos="2520"/>
        </w:tabs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6149BE46" w14:textId="77777777" w:rsidR="000745EE" w:rsidRDefault="00000000">
      <w:pPr>
        <w:tabs>
          <w:tab w:val="left" w:pos="720"/>
          <w:tab w:val="left" w:pos="1440"/>
          <w:tab w:val="left" w:pos="2520"/>
        </w:tabs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Miejscowość ………………..............……………, data……….............……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65157DEF" w14:textId="77777777" w:rsidR="000745EE" w:rsidRDefault="000745EE">
      <w:pPr>
        <w:tabs>
          <w:tab w:val="left" w:pos="720"/>
          <w:tab w:val="left" w:pos="1440"/>
          <w:tab w:val="left" w:pos="2520"/>
        </w:tabs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048D395B" w14:textId="77777777" w:rsidR="000745EE" w:rsidRDefault="000745EE">
      <w:pPr>
        <w:tabs>
          <w:tab w:val="left" w:pos="720"/>
          <w:tab w:val="left" w:pos="1440"/>
          <w:tab w:val="left" w:pos="2520"/>
        </w:tabs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38DE1161" w14:textId="77777777" w:rsidR="000745EE" w:rsidRDefault="00000000">
      <w:pPr>
        <w:tabs>
          <w:tab w:val="left" w:pos="720"/>
          <w:tab w:val="left" w:pos="1440"/>
          <w:tab w:val="left" w:pos="2520"/>
        </w:tabs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…………………………..........……………                                  .........................................................</w:t>
      </w:r>
    </w:p>
    <w:p w14:paraId="3A4D8E5B" w14:textId="77777777" w:rsidR="000745EE" w:rsidRDefault="00000000">
      <w:pPr>
        <w:tabs>
          <w:tab w:val="left" w:pos="720"/>
          <w:tab w:val="left" w:pos="1440"/>
          <w:tab w:val="left" w:pos="2520"/>
        </w:tabs>
        <w:spacing w:line="276" w:lineRule="auto"/>
        <w:jc w:val="both"/>
      </w:pPr>
      <w:r>
        <w:rPr>
          <w:rFonts w:ascii="Calibri" w:eastAsia="Calibri" w:hAnsi="Calibri" w:cs="Calibri"/>
          <w:color w:val="000000"/>
        </w:rPr>
        <w:t xml:space="preserve"> (</w:t>
      </w:r>
      <w:r>
        <w:rPr>
          <w:rFonts w:ascii="Calibri" w:eastAsia="Calibri" w:hAnsi="Calibri" w:cs="Calibri"/>
          <w:i/>
          <w:color w:val="000000"/>
        </w:rPr>
        <w:t>podpis</w:t>
      </w:r>
      <w:r>
        <w:rPr>
          <w:rFonts w:ascii="Calibri" w:eastAsia="Calibri" w:hAnsi="Calibri" w:cs="Calibri"/>
          <w:i/>
        </w:rPr>
        <w:t xml:space="preserve"> odbiorcy wsparcia</w:t>
      </w:r>
      <w:r>
        <w:rPr>
          <w:rFonts w:ascii="Calibri" w:eastAsia="Calibri" w:hAnsi="Calibri" w:cs="Calibri"/>
          <w:i/>
          <w:color w:val="000000"/>
        </w:rPr>
        <w:t xml:space="preserve">)      </w:t>
      </w:r>
      <w:r>
        <w:rPr>
          <w:rFonts w:ascii="Calibri" w:eastAsia="Calibri" w:hAnsi="Calibri" w:cs="Calibri"/>
          <w:color w:val="000000"/>
        </w:rPr>
        <w:tab/>
        <w:t xml:space="preserve">                          (</w:t>
      </w:r>
      <w:r>
        <w:rPr>
          <w:rFonts w:ascii="Calibri" w:eastAsia="Calibri" w:hAnsi="Calibri" w:cs="Calibri"/>
          <w:i/>
          <w:color w:val="000000"/>
        </w:rPr>
        <w:t xml:space="preserve">podpis opiekuna </w:t>
      </w:r>
      <w:r>
        <w:rPr>
          <w:rFonts w:ascii="Calibri" w:eastAsia="Calibri" w:hAnsi="Calibri" w:cs="Calibri"/>
          <w:i/>
        </w:rPr>
        <w:t>odbiorcy wsparcia</w:t>
      </w:r>
      <w:r>
        <w:rPr>
          <w:rFonts w:ascii="Calibri" w:eastAsia="Calibri" w:hAnsi="Calibri" w:cs="Calibri"/>
          <w:i/>
          <w:color w:val="000000"/>
        </w:rPr>
        <w:t xml:space="preserve">)      </w:t>
      </w:r>
    </w:p>
    <w:p w14:paraId="4C5B03E9" w14:textId="77777777" w:rsidR="000745EE" w:rsidRDefault="00000000">
      <w:pPr>
        <w:spacing w:line="276" w:lineRule="auto"/>
      </w:pP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  <w:t>…………..........................................……………………………</w:t>
      </w:r>
      <w:r>
        <w:rPr>
          <w:rFonts w:ascii="Calibri" w:eastAsia="Calibri" w:hAnsi="Calibri" w:cs="Calibri"/>
          <w:color w:val="000000"/>
        </w:rPr>
        <w:br/>
        <w:t>(podpis Mobilnego Doradcy Włączenia Społecznego)</w:t>
      </w:r>
    </w:p>
    <w:sectPr w:rsidR="000745EE">
      <w:headerReference w:type="default" r:id="rId8"/>
      <w:footerReference w:type="default" r:id="rId9"/>
      <w:pgSz w:w="11906" w:h="16838"/>
      <w:pgMar w:top="1418" w:right="1418" w:bottom="96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B2669" w14:textId="77777777" w:rsidR="00874E79" w:rsidRDefault="00874E79">
      <w:r>
        <w:separator/>
      </w:r>
    </w:p>
  </w:endnote>
  <w:endnote w:type="continuationSeparator" w:id="0">
    <w:p w14:paraId="4C2362C7" w14:textId="77777777" w:rsidR="00874E79" w:rsidRDefault="0087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5685B" w14:textId="77777777" w:rsidR="000745E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64621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48BC0" w14:textId="77777777" w:rsidR="00874E79" w:rsidRDefault="00874E79">
      <w:r>
        <w:separator/>
      </w:r>
    </w:p>
  </w:footnote>
  <w:footnote w:type="continuationSeparator" w:id="0">
    <w:p w14:paraId="6ABCDB0E" w14:textId="77777777" w:rsidR="00874E79" w:rsidRDefault="00874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5FE6" w14:textId="77777777" w:rsidR="000745EE" w:rsidRDefault="00000000">
    <w:pPr>
      <w:widowControl w:val="0"/>
      <w:spacing w:line="360" w:lineRule="auto"/>
      <w:jc w:val="right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Załącznik nr 2</w:t>
    </w:r>
  </w:p>
  <w:p w14:paraId="2360D3F2" w14:textId="77777777" w:rsidR="000745EE" w:rsidRDefault="00000000">
    <w:pPr>
      <w:widowControl w:val="0"/>
      <w:spacing w:line="360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.................................................................            </w:t>
    </w:r>
    <w:r>
      <w:rPr>
        <w:rFonts w:ascii="Times New Roman" w:eastAsia="Times New Roman" w:hAnsi="Times New Roman" w:cs="Times New Roman"/>
      </w:rPr>
      <w:tab/>
      <w:t>................................................................</w:t>
    </w:r>
  </w:p>
  <w:p w14:paraId="54AFB923" w14:textId="77777777" w:rsidR="000745EE" w:rsidRDefault="00000000">
    <w:pPr>
      <w:widowControl w:val="0"/>
      <w:spacing w:line="360" w:lineRule="auto"/>
      <w:rPr>
        <w:color w:val="000000"/>
      </w:rPr>
    </w:pPr>
    <w:r>
      <w:rPr>
        <w:rFonts w:ascii="Calibri" w:eastAsia="Calibri" w:hAnsi="Calibri" w:cs="Calibri"/>
      </w:rPr>
      <w:t xml:space="preserve">       imię i nazwisko odbiorcy wsparcia                                       imię i nazwisko MDWS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3E3F"/>
    <w:multiLevelType w:val="multilevel"/>
    <w:tmpl w:val="56325378"/>
    <w:lvl w:ilvl="0">
      <w:numFmt w:val="bullet"/>
      <w:lvlText w:val="●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●"/>
      <w:lvlJc w:val="left"/>
      <w:pPr>
        <w:ind w:left="2945" w:hanging="360"/>
      </w:pPr>
      <w:rPr>
        <w:rFonts w:ascii="Courier New" w:eastAsia="Courier New" w:hAnsi="Courier New" w:cs="Courier New"/>
      </w:rPr>
    </w:lvl>
    <w:lvl w:ilvl="2">
      <w:numFmt w:val="bullet"/>
      <w:lvlText w:val="●"/>
      <w:lvlJc w:val="left"/>
      <w:pPr>
        <w:ind w:left="3665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5105" w:hanging="360"/>
      </w:pPr>
      <w:rPr>
        <w:rFonts w:ascii="Courier New" w:eastAsia="Courier New" w:hAnsi="Courier New" w:cs="Courier New"/>
      </w:rPr>
    </w:lvl>
    <w:lvl w:ilvl="5">
      <w:numFmt w:val="bullet"/>
      <w:lvlText w:val="●"/>
      <w:lvlJc w:val="left"/>
      <w:pPr>
        <w:ind w:left="5825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265" w:hanging="360"/>
      </w:pPr>
      <w:rPr>
        <w:rFonts w:ascii="Courier New" w:eastAsia="Courier New" w:hAnsi="Courier New" w:cs="Courier New"/>
      </w:rPr>
    </w:lvl>
    <w:lvl w:ilvl="8">
      <w:numFmt w:val="bullet"/>
      <w:lvlText w:val="●"/>
      <w:lvlJc w:val="left"/>
      <w:pPr>
        <w:ind w:left="798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4B35336"/>
    <w:multiLevelType w:val="multilevel"/>
    <w:tmpl w:val="2F36B790"/>
    <w:lvl w:ilvl="0">
      <w:numFmt w:val="bullet"/>
      <w:lvlText w:val="●"/>
      <w:lvlJc w:val="left"/>
      <w:pPr>
        <w:ind w:left="1145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●"/>
      <w:lvlJc w:val="left"/>
      <w:pPr>
        <w:ind w:left="1865" w:hanging="360"/>
      </w:pPr>
      <w:rPr>
        <w:rFonts w:ascii="Courier New" w:eastAsia="Courier New" w:hAnsi="Courier New" w:cs="Courier New"/>
      </w:rPr>
    </w:lvl>
    <w:lvl w:ilvl="2">
      <w:numFmt w:val="bullet"/>
      <w:lvlText w:val="●"/>
      <w:lvlJc w:val="left"/>
      <w:pPr>
        <w:ind w:left="2585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305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025" w:hanging="360"/>
      </w:pPr>
      <w:rPr>
        <w:rFonts w:ascii="Courier New" w:eastAsia="Courier New" w:hAnsi="Courier New" w:cs="Courier New"/>
      </w:rPr>
    </w:lvl>
    <w:lvl w:ilvl="5">
      <w:numFmt w:val="bullet"/>
      <w:lvlText w:val="●"/>
      <w:lvlJc w:val="left"/>
      <w:pPr>
        <w:ind w:left="4745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465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6185" w:hanging="360"/>
      </w:pPr>
      <w:rPr>
        <w:rFonts w:ascii="Courier New" w:eastAsia="Courier New" w:hAnsi="Courier New" w:cs="Courier New"/>
      </w:rPr>
    </w:lvl>
    <w:lvl w:ilvl="8">
      <w:numFmt w:val="bullet"/>
      <w:lvlText w:val="●"/>
      <w:lvlJc w:val="left"/>
      <w:pPr>
        <w:ind w:left="690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D35226"/>
    <w:multiLevelType w:val="multilevel"/>
    <w:tmpl w:val="8F2ACF2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74890337">
    <w:abstractNumId w:val="2"/>
  </w:num>
  <w:num w:numId="2" w16cid:durableId="351759280">
    <w:abstractNumId w:val="1"/>
  </w:num>
  <w:num w:numId="3" w16cid:durableId="5789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EE"/>
    <w:rsid w:val="000745EE"/>
    <w:rsid w:val="00464621"/>
    <w:rsid w:val="0087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578F"/>
  <w15:docId w15:val="{0FF03941-B202-4E71-B33C-BF0A9DF0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mo" w:eastAsia="Arimo" w:hAnsi="Arimo" w:cs="Arimo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uiPriority w:val="9"/>
    <w:semiHidden/>
    <w:unhideWhenUsed/>
    <w:qFormat/>
    <w:pPr>
      <w:spacing w:before="100" w:after="10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l-PL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eastAsia="Times New Roman" w:hAnsi="Times New Roman" w:cs="Times New Roman"/>
      <w:lang w:val="pl-PL"/>
    </w:rPr>
  </w:style>
  <w:style w:type="character" w:customStyle="1" w:styleId="apple-tab-span">
    <w:name w:val="apple-tab-span"/>
    <w:basedOn w:val="Domylnaczcionkaakapitu"/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Arimo" w:eastAsia="Arimo" w:hAnsi="Arimo" w:cs="Arimo"/>
      <w:sz w:val="24"/>
      <w:szCs w:val="24"/>
      <w:lang w:val="pl"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Arimo" w:eastAsia="Arimo" w:hAnsi="Arimo" w:cs="Arimo"/>
      <w:sz w:val="24"/>
      <w:szCs w:val="24"/>
      <w:lang w:val="pl"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9dyJG4u5Im9DLdEhlh8PTcm6tg==">AMUW2mUwMyvqCy2S/3bBytVwDutPXNOqjFPvcY4sD5QJEFND81pw1ouZb27oBQBV2iWfjPcIZkcos6cXVY19YryW0CbrUQAAgTqgQTymFGM7phOKoXTXFslHFvFsg2BhDv9zHmzksSk7ooNdPsX2ZccVK4lXNSHnH9k9jiH19fRNyZmuMkH1/TipjLbTAi9E3dlPl2ZAFURM65DJ3rcIL8e67Ci9WPciRBiEeUUdpqf2KhOokD3avzc=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664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Lotka</dc:creator>
  <cp:lastModifiedBy>Ewa Wójcik</cp:lastModifiedBy>
  <cp:revision>2</cp:revision>
  <dcterms:created xsi:type="dcterms:W3CDTF">2023-05-02T19:16:00Z</dcterms:created>
  <dcterms:modified xsi:type="dcterms:W3CDTF">2023-05-02T19:16:00Z</dcterms:modified>
</cp:coreProperties>
</file>